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Times New Roman" w:hAnsi="Times New Roman"/>
          <w:sz w:val="20"/>
        </w:rPr>
      </w:pPr>
      <w:bookmarkStart w:id="0" w:name="_GoBack"/>
      <w:bookmarkEnd w:id="0"/>
    </w:p>
    <w:p>
      <w:pPr>
        <w:pStyle w:val="15"/>
        <w:spacing w:before="5" w:beforeLines="0" w:beforeAutospacing="0"/>
        <w:rPr>
          <w:rFonts w:hint="default" w:ascii="Times New Roman" w:hAnsi="Times New Roman"/>
          <w:sz w:val="26"/>
        </w:rPr>
      </w:pPr>
    </w:p>
    <w:p>
      <w:pPr>
        <w:pStyle w:val="0"/>
        <w:spacing w:before="55" w:beforeLines="0" w:beforeAutospacing="0"/>
        <w:ind w:left="4516" w:right="4673"/>
        <w:jc w:val="center"/>
        <w:rPr>
          <w:rFonts w:hint="default"/>
          <w:sz w:val="32"/>
        </w:rPr>
      </w:pP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page">
                  <wp:posOffset>5894705</wp:posOffset>
                </wp:positionH>
                <wp:positionV relativeFrom="paragraph">
                  <wp:posOffset>-333375</wp:posOffset>
                </wp:positionV>
                <wp:extent cx="1158240" cy="745490"/>
                <wp:effectExtent l="0" t="0" r="635" b="635"/>
                <wp:wrapNone/>
                <wp:docPr id="1026" name="Group 2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0" cy="745490"/>
                          <a:chOff x="9283" y="-525"/>
                          <a:chExt cx="1824" cy="1174"/>
                        </a:xfrm>
                      </wpg:grpSpPr>
                      <wps:wsp>
                        <wps:cNvPr id="1027" name="AutoShape 32"/>
                        <wps:cNvSpPr/>
                        <wps:spPr>
                          <a:xfrm>
                            <a:off x="9283" y="-525"/>
                            <a:ext cx="1824" cy="1174"/>
                          </a:xfrm>
                          <a:custGeom>
                            <a:avLst/>
                            <a:gdLst>
                              <a:gd name="T0" fmla="+- 0 11105 9283"/>
                              <a:gd name="T1" fmla="*/ T0 w 1824"/>
                              <a:gd name="T2" fmla="+- 0 649 -525"/>
                              <a:gd name="T3" fmla="*/ 649 h 1174"/>
                              <a:gd name="T4" fmla="+- 0 9286 9283"/>
                              <a:gd name="T5" fmla="*/ T4 w 1824"/>
                              <a:gd name="T6" fmla="+- 0 649 -525"/>
                              <a:gd name="T7" fmla="*/ 649 h 1174"/>
                              <a:gd name="T8" fmla="+- 0 9283 9283"/>
                              <a:gd name="T9" fmla="*/ T8 w 1824"/>
                              <a:gd name="T10" fmla="+- 0 646 -525"/>
                              <a:gd name="T11" fmla="*/ 646 h 1174"/>
                              <a:gd name="T12" fmla="+- 0 9283 9283"/>
                              <a:gd name="T13" fmla="*/ T12 w 1824"/>
                              <a:gd name="T14" fmla="+- 0 -525 -525"/>
                              <a:gd name="T15" fmla="*/ -525 h 1174"/>
                              <a:gd name="T16" fmla="+- 0 11107 9283"/>
                              <a:gd name="T17" fmla="*/ T16 w 1824"/>
                              <a:gd name="T18" fmla="+- 0 -525 -525"/>
                              <a:gd name="T19" fmla="*/ -525 h 1174"/>
                              <a:gd name="T20" fmla="+- 0 11107 9283"/>
                              <a:gd name="T21" fmla="*/ T20 w 1824"/>
                              <a:gd name="T22" fmla="+- 0 -520 -525"/>
                              <a:gd name="T23" fmla="*/ -520 h 1174"/>
                              <a:gd name="T24" fmla="+- 0 9295 9283"/>
                              <a:gd name="T25" fmla="*/ T24 w 1824"/>
                              <a:gd name="T26" fmla="+- 0 -520 -525"/>
                              <a:gd name="T27" fmla="*/ -520 h 1174"/>
                              <a:gd name="T28" fmla="+- 0 9288 9283"/>
                              <a:gd name="T29" fmla="*/ T28 w 1824"/>
                              <a:gd name="T30" fmla="+- 0 -515 -525"/>
                              <a:gd name="T31" fmla="*/ -515 h 1174"/>
                              <a:gd name="T32" fmla="+- 0 9295 9283"/>
                              <a:gd name="T33" fmla="*/ T32 w 1824"/>
                              <a:gd name="T34" fmla="+- 0 -515 -525"/>
                              <a:gd name="T35" fmla="*/ -515 h 1174"/>
                              <a:gd name="T36" fmla="+- 0 9295 9283"/>
                              <a:gd name="T37" fmla="*/ T36 w 1824"/>
                              <a:gd name="T38" fmla="+- 0 639 -525"/>
                              <a:gd name="T39" fmla="*/ 639 h 1174"/>
                              <a:gd name="T40" fmla="+- 0 9288 9283"/>
                              <a:gd name="T41" fmla="*/ T40 w 1824"/>
                              <a:gd name="T42" fmla="+- 0 639 -525"/>
                              <a:gd name="T43" fmla="*/ 639 h 1174"/>
                              <a:gd name="T44" fmla="+- 0 9295 9283"/>
                              <a:gd name="T45" fmla="*/ T44 w 1824"/>
                              <a:gd name="T46" fmla="+- 0 644 -525"/>
                              <a:gd name="T47" fmla="*/ 644 h 1174"/>
                              <a:gd name="T48" fmla="+- 0 11107 9283"/>
                              <a:gd name="T49" fmla="*/ T48 w 1824"/>
                              <a:gd name="T50" fmla="+- 0 644 -525"/>
                              <a:gd name="T51" fmla="*/ 644 h 1174"/>
                              <a:gd name="T52" fmla="+- 0 11107 9283"/>
                              <a:gd name="T53" fmla="*/ T52 w 1824"/>
                              <a:gd name="T54" fmla="+- 0 646 -525"/>
                              <a:gd name="T55" fmla="*/ 646 h 1174"/>
                              <a:gd name="T56" fmla="+- 0 11105 9283"/>
                              <a:gd name="T57" fmla="*/ T56 w 1824"/>
                              <a:gd name="T58" fmla="+- 0 649 -525"/>
                              <a:gd name="T59" fmla="*/ 649 h 1174"/>
                              <a:gd name="T60" fmla="+- 0 9295 9283"/>
                              <a:gd name="T61" fmla="*/ T60 w 1824"/>
                              <a:gd name="T62" fmla="+- 0 -515 -525"/>
                              <a:gd name="T63" fmla="*/ -515 h 1174"/>
                              <a:gd name="T64" fmla="+- 0 9288 9283"/>
                              <a:gd name="T65" fmla="*/ T64 w 1824"/>
                              <a:gd name="T66" fmla="+- 0 -515 -525"/>
                              <a:gd name="T67" fmla="*/ -515 h 1174"/>
                              <a:gd name="T68" fmla="+- 0 9295 9283"/>
                              <a:gd name="T69" fmla="*/ T68 w 1824"/>
                              <a:gd name="T70" fmla="+- 0 -520 -525"/>
                              <a:gd name="T71" fmla="*/ -520 h 1174"/>
                              <a:gd name="T72" fmla="+- 0 9295 9283"/>
                              <a:gd name="T73" fmla="*/ T72 w 1824"/>
                              <a:gd name="T74" fmla="+- 0 -515 -525"/>
                              <a:gd name="T75" fmla="*/ -515 h 1174"/>
                              <a:gd name="T76" fmla="+- 0 11098 9283"/>
                              <a:gd name="T77" fmla="*/ T76 w 1824"/>
                              <a:gd name="T78" fmla="+- 0 -515 -525"/>
                              <a:gd name="T79" fmla="*/ -515 h 1174"/>
                              <a:gd name="T80" fmla="+- 0 9295 9283"/>
                              <a:gd name="T81" fmla="*/ T80 w 1824"/>
                              <a:gd name="T82" fmla="+- 0 -515 -525"/>
                              <a:gd name="T83" fmla="*/ -515 h 1174"/>
                              <a:gd name="T84" fmla="+- 0 9295 9283"/>
                              <a:gd name="T85" fmla="*/ T84 w 1824"/>
                              <a:gd name="T86" fmla="+- 0 -520 -525"/>
                              <a:gd name="T87" fmla="*/ -520 h 1174"/>
                              <a:gd name="T88" fmla="+- 0 11098 9283"/>
                              <a:gd name="T89" fmla="*/ T88 w 1824"/>
                              <a:gd name="T90" fmla="+- 0 -520 -525"/>
                              <a:gd name="T91" fmla="*/ -520 h 1174"/>
                              <a:gd name="T92" fmla="+- 0 11098 9283"/>
                              <a:gd name="T93" fmla="*/ T92 w 1824"/>
                              <a:gd name="T94" fmla="+- 0 -515 -525"/>
                              <a:gd name="T95" fmla="*/ -515 h 1174"/>
                              <a:gd name="T96" fmla="+- 0 11098 9283"/>
                              <a:gd name="T97" fmla="*/ T96 w 1824"/>
                              <a:gd name="T98" fmla="+- 0 644 -525"/>
                              <a:gd name="T99" fmla="*/ 644 h 1174"/>
                              <a:gd name="T100" fmla="+- 0 11098 9283"/>
                              <a:gd name="T101" fmla="*/ T100 w 1824"/>
                              <a:gd name="T102" fmla="+- 0 -520 -525"/>
                              <a:gd name="T103" fmla="*/ -520 h 1174"/>
                              <a:gd name="T104" fmla="+- 0 11102 9283"/>
                              <a:gd name="T105" fmla="*/ T104 w 1824"/>
                              <a:gd name="T106" fmla="+- 0 -515 -525"/>
                              <a:gd name="T107" fmla="*/ -515 h 1174"/>
                              <a:gd name="T108" fmla="+- 0 11107 9283"/>
                              <a:gd name="T109" fmla="*/ T108 w 1824"/>
                              <a:gd name="T110" fmla="+- 0 -515 -525"/>
                              <a:gd name="T111" fmla="*/ -515 h 1174"/>
                              <a:gd name="T112" fmla="+- 0 11107 9283"/>
                              <a:gd name="T113" fmla="*/ T112 w 1824"/>
                              <a:gd name="T114" fmla="+- 0 639 -525"/>
                              <a:gd name="T115" fmla="*/ 639 h 1174"/>
                              <a:gd name="T116" fmla="+- 0 11102 9283"/>
                              <a:gd name="T117" fmla="*/ T116 w 1824"/>
                              <a:gd name="T118" fmla="+- 0 639 -525"/>
                              <a:gd name="T119" fmla="*/ 639 h 1174"/>
                              <a:gd name="T120" fmla="+- 0 11098 9283"/>
                              <a:gd name="T121" fmla="*/ T120 w 1824"/>
                              <a:gd name="T122" fmla="+- 0 644 -525"/>
                              <a:gd name="T123" fmla="*/ 644 h 1174"/>
                              <a:gd name="T124" fmla="+- 0 11107 9283"/>
                              <a:gd name="T125" fmla="*/ T124 w 1824"/>
                              <a:gd name="T126" fmla="+- 0 -515 -525"/>
                              <a:gd name="T127" fmla="*/ -515 h 1174"/>
                              <a:gd name="T128" fmla="+- 0 11102 9283"/>
                              <a:gd name="T129" fmla="*/ T128 w 1824"/>
                              <a:gd name="T130" fmla="+- 0 -515 -525"/>
                              <a:gd name="T131" fmla="*/ -515 h 1174"/>
                              <a:gd name="T132" fmla="+- 0 11098 9283"/>
                              <a:gd name="T133" fmla="*/ T132 w 1824"/>
                              <a:gd name="T134" fmla="+- 0 -520 -525"/>
                              <a:gd name="T135" fmla="*/ -520 h 1174"/>
                              <a:gd name="T136" fmla="+- 0 11107 9283"/>
                              <a:gd name="T137" fmla="*/ T136 w 1824"/>
                              <a:gd name="T138" fmla="+- 0 -520 -525"/>
                              <a:gd name="T139" fmla="*/ -520 h 1174"/>
                              <a:gd name="T140" fmla="+- 0 11107 9283"/>
                              <a:gd name="T141" fmla="*/ T140 w 1824"/>
                              <a:gd name="T142" fmla="+- 0 -515 -525"/>
                              <a:gd name="T143" fmla="*/ -515 h 1174"/>
                              <a:gd name="T144" fmla="+- 0 9295 9283"/>
                              <a:gd name="T145" fmla="*/ T144 w 1824"/>
                              <a:gd name="T146" fmla="+- 0 644 -525"/>
                              <a:gd name="T147" fmla="*/ 644 h 1174"/>
                              <a:gd name="T148" fmla="+- 0 9288 9283"/>
                              <a:gd name="T149" fmla="*/ T148 w 1824"/>
                              <a:gd name="T150" fmla="+- 0 639 -525"/>
                              <a:gd name="T151" fmla="*/ 639 h 1174"/>
                              <a:gd name="T152" fmla="+- 0 9295 9283"/>
                              <a:gd name="T153" fmla="*/ T152 w 1824"/>
                              <a:gd name="T154" fmla="+- 0 639 -525"/>
                              <a:gd name="T155" fmla="*/ 639 h 1174"/>
                              <a:gd name="T156" fmla="+- 0 9295 9283"/>
                              <a:gd name="T157" fmla="*/ T156 w 1824"/>
                              <a:gd name="T158" fmla="+- 0 644 -525"/>
                              <a:gd name="T159" fmla="*/ 644 h 1174"/>
                              <a:gd name="T160" fmla="+- 0 11098 9283"/>
                              <a:gd name="T161" fmla="*/ T160 w 1824"/>
                              <a:gd name="T162" fmla="+- 0 644 -525"/>
                              <a:gd name="T163" fmla="*/ 644 h 1174"/>
                              <a:gd name="T164" fmla="+- 0 9295 9283"/>
                              <a:gd name="T165" fmla="*/ T164 w 1824"/>
                              <a:gd name="T166" fmla="+- 0 644 -525"/>
                              <a:gd name="T167" fmla="*/ 644 h 1174"/>
                              <a:gd name="T168" fmla="+- 0 9295 9283"/>
                              <a:gd name="T169" fmla="*/ T168 w 1824"/>
                              <a:gd name="T170" fmla="+- 0 639 -525"/>
                              <a:gd name="T171" fmla="*/ 639 h 1174"/>
                              <a:gd name="T172" fmla="+- 0 11098 9283"/>
                              <a:gd name="T173" fmla="*/ T172 w 1824"/>
                              <a:gd name="T174" fmla="+- 0 639 -525"/>
                              <a:gd name="T175" fmla="*/ 639 h 1174"/>
                              <a:gd name="T176" fmla="+- 0 11098 9283"/>
                              <a:gd name="T177" fmla="*/ T176 w 1824"/>
                              <a:gd name="T178" fmla="+- 0 644 -525"/>
                              <a:gd name="T179" fmla="*/ 644 h 1174"/>
                              <a:gd name="T180" fmla="+- 0 11107 9283"/>
                              <a:gd name="T181" fmla="*/ T180 w 1824"/>
                              <a:gd name="T182" fmla="+- 0 644 -525"/>
                              <a:gd name="T183" fmla="*/ 644 h 1174"/>
                              <a:gd name="T184" fmla="+- 0 11098 9283"/>
                              <a:gd name="T185" fmla="*/ T184 w 1824"/>
                              <a:gd name="T186" fmla="+- 0 644 -525"/>
                              <a:gd name="T187" fmla="*/ 644 h 1174"/>
                              <a:gd name="T188" fmla="+- 0 11102 9283"/>
                              <a:gd name="T189" fmla="*/ T188 w 1824"/>
                              <a:gd name="T190" fmla="+- 0 639 -525"/>
                              <a:gd name="T191" fmla="*/ 639 h 1174"/>
                              <a:gd name="T192" fmla="+- 0 11107 9283"/>
                              <a:gd name="T193" fmla="*/ T192 w 1824"/>
                              <a:gd name="T194" fmla="+- 0 639 -525"/>
                              <a:gd name="T195" fmla="*/ 639 h 1174"/>
                              <a:gd name="T196" fmla="+- 0 11107 9283"/>
                              <a:gd name="T197" fmla="*/ T196 w 1824"/>
                              <a:gd name="T198" fmla="+- 0 644 -525"/>
                              <a:gd name="T199" fmla="*/ 644 h 1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824" h="1174">
                                <a:moveTo>
                                  <a:pt x="1822" y="1174"/>
                                </a:moveTo>
                                <a:lnTo>
                                  <a:pt x="3" y="1174"/>
                                </a:lnTo>
                                <a:lnTo>
                                  <a:pt x="0" y="1171"/>
                                </a:lnTo>
                                <a:lnTo>
                                  <a:pt x="0" y="0"/>
                                </a:lnTo>
                                <a:lnTo>
                                  <a:pt x="1824" y="0"/>
                                </a:lnTo>
                                <a:lnTo>
                                  <a:pt x="1824" y="5"/>
                                </a:lnTo>
                                <a:lnTo>
                                  <a:pt x="12" y="5"/>
                                </a:lnTo>
                                <a:lnTo>
                                  <a:pt x="5" y="10"/>
                                </a:lnTo>
                                <a:lnTo>
                                  <a:pt x="12" y="10"/>
                                </a:lnTo>
                                <a:lnTo>
                                  <a:pt x="12" y="1164"/>
                                </a:lnTo>
                                <a:lnTo>
                                  <a:pt x="5" y="1164"/>
                                </a:lnTo>
                                <a:lnTo>
                                  <a:pt x="12" y="1169"/>
                                </a:lnTo>
                                <a:lnTo>
                                  <a:pt x="1824" y="1169"/>
                                </a:lnTo>
                                <a:lnTo>
                                  <a:pt x="1824" y="1171"/>
                                </a:lnTo>
                                <a:lnTo>
                                  <a:pt x="1822" y="1174"/>
                                </a:lnTo>
                                <a:close/>
                                <a:moveTo>
                                  <a:pt x="12" y="10"/>
                                </a:moveTo>
                                <a:lnTo>
                                  <a:pt x="5" y="10"/>
                                </a:lnTo>
                                <a:lnTo>
                                  <a:pt x="12" y="5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815" y="10"/>
                                </a:moveTo>
                                <a:lnTo>
                                  <a:pt x="12" y="10"/>
                                </a:lnTo>
                                <a:lnTo>
                                  <a:pt x="12" y="5"/>
                                </a:lnTo>
                                <a:lnTo>
                                  <a:pt x="1815" y="5"/>
                                </a:lnTo>
                                <a:lnTo>
                                  <a:pt x="1815" y="10"/>
                                </a:lnTo>
                                <a:close/>
                                <a:moveTo>
                                  <a:pt x="1815" y="1169"/>
                                </a:moveTo>
                                <a:lnTo>
                                  <a:pt x="1815" y="5"/>
                                </a:lnTo>
                                <a:lnTo>
                                  <a:pt x="1819" y="10"/>
                                </a:lnTo>
                                <a:lnTo>
                                  <a:pt x="1824" y="10"/>
                                </a:lnTo>
                                <a:lnTo>
                                  <a:pt x="1824" y="1164"/>
                                </a:lnTo>
                                <a:lnTo>
                                  <a:pt x="1819" y="1164"/>
                                </a:lnTo>
                                <a:lnTo>
                                  <a:pt x="1815" y="1169"/>
                                </a:lnTo>
                                <a:close/>
                                <a:moveTo>
                                  <a:pt x="1824" y="10"/>
                                </a:moveTo>
                                <a:lnTo>
                                  <a:pt x="1819" y="10"/>
                                </a:lnTo>
                                <a:lnTo>
                                  <a:pt x="1815" y="5"/>
                                </a:lnTo>
                                <a:lnTo>
                                  <a:pt x="1824" y="5"/>
                                </a:lnTo>
                                <a:lnTo>
                                  <a:pt x="1824" y="10"/>
                                </a:lnTo>
                                <a:close/>
                                <a:moveTo>
                                  <a:pt x="12" y="1169"/>
                                </a:moveTo>
                                <a:lnTo>
                                  <a:pt x="5" y="1164"/>
                                </a:lnTo>
                                <a:lnTo>
                                  <a:pt x="12" y="1164"/>
                                </a:lnTo>
                                <a:lnTo>
                                  <a:pt x="12" y="1169"/>
                                </a:lnTo>
                                <a:close/>
                                <a:moveTo>
                                  <a:pt x="1815" y="1169"/>
                                </a:moveTo>
                                <a:lnTo>
                                  <a:pt x="12" y="1169"/>
                                </a:lnTo>
                                <a:lnTo>
                                  <a:pt x="12" y="1164"/>
                                </a:lnTo>
                                <a:lnTo>
                                  <a:pt x="1815" y="1164"/>
                                </a:lnTo>
                                <a:lnTo>
                                  <a:pt x="1815" y="1169"/>
                                </a:lnTo>
                                <a:close/>
                                <a:moveTo>
                                  <a:pt x="1824" y="1169"/>
                                </a:moveTo>
                                <a:lnTo>
                                  <a:pt x="1815" y="1169"/>
                                </a:lnTo>
                                <a:lnTo>
                                  <a:pt x="1819" y="1164"/>
                                </a:lnTo>
                                <a:lnTo>
                                  <a:pt x="1824" y="1164"/>
                                </a:lnTo>
                                <a:lnTo>
                                  <a:pt x="1824" y="1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28" name="Text Box 31"/>
                        <wps:cNvSpPr txBox="1">
                          <a:spLocks noChangeArrowheads="1"/>
                        </wps:cNvSpPr>
                        <wps:spPr>
                          <a:xfrm>
                            <a:off x="9436" y="-371"/>
                            <a:ext cx="86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11" w:lineRule="exact"/>
                                <w:rPr>
                                  <w:rFonts w:hint="default"/>
                                  <w:sz w:val="21"/>
                                </w:rPr>
                              </w:pPr>
                              <w:r>
                                <w:rPr>
                                  <w:rFonts w:hint="default"/>
                                  <w:sz w:val="2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/>
                      </wps:wsp>
                      <wps:wsp>
                        <wps:cNvPr id="1029" name="Text Box 30"/>
                        <wps:cNvSpPr txBox="1">
                          <a:spLocks noChangeArrowheads="1"/>
                        </wps:cNvSpPr>
                        <wps:spPr>
                          <a:xfrm>
                            <a:off x="9436" y="376"/>
                            <a:ext cx="82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161" w:lineRule="exact"/>
                                <w:rPr>
                                  <w:rFonts w:hint="default"/>
                                  <w:sz w:val="16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</w:rPr>
                                <w:t>※</w:t>
                              </w:r>
                              <w:r>
                                <w:rPr>
                                  <w:rFonts w:hint="default"/>
                                  <w:sz w:val="16"/>
                                </w:rPr>
                                <w:t>記載不要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style="mso-position-vertical-relative:text;z-index:2;mso-wrap-distance-left:9pt;width:91.2pt;height:58.7pt;mso-position-horizontal-relative:page;position:absolute;margin-left:464.15pt;margin-top:-26.25pt;mso-wrap-distance-bottom:0pt;mso-wrap-distance-right:9pt;mso-wrap-distance-top:0pt;" coordsize="1824,1174" coordorigin="9283,-525" o:spid="_x0000_s1026" o:allowincell="t" o:allowoverlap="t">
                <v:shape id="AutoShape 32" style="position:absolute;left:9283;top:-525;width:1824;height:1174;" coordsize="21600,21600" o:spid="_x0000_s1027" filled="t" fillcolor="#000000" stroked="f" o:spt="100" path="m21576,21600l21576,21600l36,21600l0,21545l0,0l21600,0l21600,92l142,92l59,184l142,184l142,21416l59,21416l142,21508l21600,21508l21600,21545l21576,21600xm142,184l142,184l59,184l142,92l142,184xm21493,184l21493,184l142,184l142,92l21493,92l21493,184xm21493,21508l21493,21508l21493,92l21541,184l21600,184l21600,21416l21541,21416l21493,21508xm21600,184l21600,184l21541,184l21493,92l21600,92l21600,184xm142,21508l142,21508l59,21416l142,21416l142,21508xm21493,21508l21493,21508l142,21508l142,21416l21493,21416l21493,21508xm21600,21508l21600,21508l21493,21508l21541,21416l21600,21416l21600,21508xe">
                  <v:path textboxrect="0,0,21600,21600" arrowok="true" o:connecttype="custom" o:connectlocs="21576,11941;36,11941;0,11886;0,-9659;21600,-9659;21600,-9567;142,-9567;59,-9475;142,-9475;142,11757;59,11757;142,11849;21600,11849;21600,11886;21576,11941;142,-9475;59,-9475;142,-9567;142,-9475;21493,-9475;142,-9475;142,-9567;21493,-9567;21493,-9475;21493,11849;21493,-9567;21541,-9475;21600,-9475;21600,11757;21541,11757;21493,11849;21600,-9475;21541,-9475;21493,-9567;21600,-9567;21600,-9475;142,11849;59,11757;142,11757;142,11849;21493,11849;142,11849;142,11757;21493,11757;21493,11849;21600,11849;21493,11849;21541,11757;21600,11757;21600,11849" o:connectangles="0,0,0,0,0,0,0,0,0,0,0,0,0,0,0,0,0,0,0,0,0,0,0,0,0,0,0,0,0,0,0,0,0,0,0,0,0,0,0,0,0,0,0,0,0,0,0,0,0,0"/>
                  <v:fill/>
                  <v:stroke joinstyle="round"/>
                  <v:textbox style="layout-flow:horizontal;"/>
                  <v:imagedata o:title=""/>
                  <w10:wrap type="none" anchorx="page" anchory="tex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style="position:absolute;left:9436;top:-371;width:863;height:212;" o:spid="_x0000_s1028" filled="f" stroked="f" o:spt="202" type="#_x0000_t202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spacing w:line="211" w:lineRule="exact"/>
                          <w:rPr>
                            <w:rFonts w:hint="default"/>
                            <w:sz w:val="21"/>
                          </w:rPr>
                        </w:pPr>
                        <w:r>
                          <w:rPr>
                            <w:rFonts w:hint="default"/>
                            <w:sz w:val="21"/>
                          </w:rPr>
                          <w:t>受験番号</w:t>
                        </w:r>
                      </w:p>
                    </w:txbxContent>
                  </v:textbox>
                  <v:imagedata o:title=""/>
                  <w10:wrap type="none" anchorx="page" anchory="text"/>
                </v:shape>
                <v:shape id="Text Box 30" style="position:absolute;left:9436;top:376;width:823;height:161;" o:spid="_x0000_s1029" filled="f" stroked="f" o:spt="202" type="#_x0000_t202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spacing w:line="161" w:lineRule="exact"/>
                          <w:rPr>
                            <w:rFonts w:hint="default"/>
                            <w:sz w:val="16"/>
                          </w:rPr>
                        </w:pPr>
                        <w:r>
                          <w:rPr>
                            <w:rFonts w:hint="default"/>
                            <w:sz w:val="16"/>
                          </w:rPr>
                          <w:t>※</w:t>
                        </w:r>
                        <w:r>
                          <w:rPr>
                            <w:rFonts w:hint="default"/>
                            <w:sz w:val="16"/>
                          </w:rPr>
                          <w:t>記載不要</w:t>
                        </w:r>
                      </w:p>
                    </w:txbxContent>
                  </v:textbox>
                  <v:imagedata o:title=""/>
                  <w10:wrap type="none" anchorx="page" anchory="text"/>
                </v:shape>
                <w10:wrap type="none" anchorx="page" anchory="text"/>
              </v:group>
            </w:pict>
          </mc:Fallback>
        </mc:AlternateContent>
      </w:r>
      <w:r>
        <w:rPr>
          <w:rFonts w:hint="default"/>
          <w:sz w:val="32"/>
        </w:rPr>
        <w:t>職務経歴書</w:t>
      </w:r>
      <w:r>
        <w:rPr>
          <w:rFonts w:hint="eastAsia"/>
          <w:sz w:val="32"/>
        </w:rPr>
        <w:t>（土木）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3" w:beforeLines="0" w:beforeAutospacing="0"/>
        <w:rPr>
          <w:rFonts w:hint="default"/>
        </w:rPr>
      </w:pPr>
    </w:p>
    <w:p>
      <w:pPr>
        <w:pStyle w:val="15"/>
        <w:tabs>
          <w:tab w:val="left" w:leader="none" w:pos="316"/>
          <w:tab w:val="left" w:leader="none" w:pos="2625"/>
        </w:tabs>
        <w:spacing w:before="78" w:beforeLines="0" w:beforeAutospacing="0"/>
        <w:ind w:right="673"/>
        <w:jc w:val="right"/>
        <w:rPr>
          <w:rFonts w:hint="default"/>
        </w:rPr>
      </w:pPr>
      <w:r>
        <w:rPr>
          <w:rFonts w:hint="default"/>
          <w:spacing w:val="-212"/>
          <w:u w:val="single" w:color="auto"/>
        </w:rPr>
        <w:t>氏</w:t>
      </w:r>
      <w:r>
        <w:rPr>
          <w:rFonts w:hint="default"/>
          <w:spacing w:val="-212"/>
        </w:rPr>
        <w:tab/>
      </w:r>
      <w:r>
        <w:rPr>
          <w:rFonts w:hint="default"/>
          <w:u w:val="single" w:color="auto"/>
        </w:rPr>
        <w:t>名</w:t>
      </w:r>
      <w:r>
        <w:rPr>
          <w:rFonts w:hint="default"/>
          <w:u w:val="single" w:color="auto"/>
        </w:rPr>
        <w:tab/>
      </w:r>
    </w:p>
    <w:p>
      <w:pPr>
        <w:pStyle w:val="15"/>
        <w:spacing w:before="1" w:beforeLines="0" w:beforeAutospacing="0"/>
        <w:rPr>
          <w:rFonts w:hint="default"/>
          <w:sz w:val="17"/>
        </w:rPr>
      </w:pPr>
    </w:p>
    <w:p>
      <w:pPr>
        <w:pStyle w:val="16"/>
        <w:numPr>
          <w:ilvl w:val="0"/>
          <w:numId w:val="1"/>
        </w:numPr>
        <w:tabs>
          <w:tab w:val="left" w:leader="none" w:pos="370"/>
        </w:tabs>
        <w:spacing w:before="72" w:beforeLines="0" w:beforeAutospacing="0"/>
        <w:rPr>
          <w:rFonts w:hint="default"/>
          <w:sz w:val="21"/>
        </w:rPr>
      </w:pPr>
      <w:r>
        <w:rPr>
          <w:rFonts w:hint="eastAsia"/>
          <w:spacing w:val="-5"/>
          <w:sz w:val="21"/>
        </w:rPr>
        <w:t>土木</w:t>
      </w:r>
      <w:r>
        <w:rPr>
          <w:rFonts w:hint="default"/>
          <w:spacing w:val="-5"/>
          <w:sz w:val="21"/>
        </w:rPr>
        <w:t>関連部門での業務に係る職歴について、勤務先ごと、役職ごとに記入してください。</w:t>
      </w:r>
    </w:p>
    <w:p>
      <w:pPr>
        <w:pStyle w:val="16"/>
        <w:numPr>
          <w:ilvl w:val="0"/>
          <w:numId w:val="1"/>
        </w:numPr>
        <w:tabs>
          <w:tab w:val="left" w:leader="none" w:pos="370"/>
        </w:tabs>
        <w:rPr>
          <w:rFonts w:hint="default"/>
          <w:sz w:val="15"/>
        </w:rPr>
      </w:pPr>
      <w:r>
        <w:rPr>
          <w:rFonts w:hint="default"/>
          <w:spacing w:val="-4"/>
          <w:sz w:val="21"/>
        </w:rPr>
        <w:t>欄が不足する場合は、別紙</w:t>
      </w:r>
      <w:r>
        <w:rPr>
          <w:rFonts w:hint="default"/>
          <w:sz w:val="21"/>
        </w:rPr>
        <w:t>（</w:t>
      </w:r>
      <w:r>
        <w:rPr>
          <w:rFonts w:hint="default"/>
          <w:spacing w:val="-3"/>
          <w:sz w:val="21"/>
        </w:rPr>
        <w:t>様式適宜）</w:t>
      </w:r>
      <w:r>
        <w:rPr>
          <w:rFonts w:hint="default"/>
          <w:spacing w:val="-4"/>
          <w:sz w:val="21"/>
        </w:rPr>
        <w:t>にまとめ、職務経歴書とあわせて提出してください。</w:t>
      </w:r>
    </w:p>
    <w:p>
      <w:pPr>
        <w:pStyle w:val="16"/>
        <w:tabs>
          <w:tab w:val="left" w:leader="none" w:pos="370"/>
        </w:tabs>
        <w:ind w:firstLine="0"/>
        <w:rPr>
          <w:rFonts w:hint="default"/>
          <w:spacing w:val="-4"/>
          <w:sz w:val="21"/>
        </w:rPr>
      </w:pPr>
    </w:p>
    <w:p>
      <w:pPr>
        <w:pStyle w:val="16"/>
        <w:tabs>
          <w:tab w:val="left" w:leader="none" w:pos="370"/>
        </w:tabs>
        <w:ind w:firstLine="0"/>
        <w:rPr>
          <w:rFonts w:hint="eastAsia"/>
          <w:sz w:val="15"/>
        </w:rPr>
      </w:pPr>
    </w:p>
    <w:p>
      <w:pPr>
        <w:pStyle w:val="15"/>
        <w:tabs>
          <w:tab w:val="left" w:leader="none" w:pos="631"/>
          <w:tab w:val="left" w:leader="none" w:pos="1472"/>
        </w:tabs>
        <w:spacing w:after="44" w:afterLines="0" w:afterAutospacing="0"/>
        <w:ind w:right="102"/>
        <w:jc w:val="right"/>
        <w:rPr>
          <w:rFonts w:hint="default"/>
        </w:rPr>
      </w:pPr>
      <w:r>
        <w:rPr>
          <w:rFonts w:hint="default"/>
        </w:rPr>
        <w:t>（</w:t>
      </w:r>
      <w:r>
        <w:rPr>
          <w:rFonts w:hint="default"/>
        </w:rPr>
        <w:tab/>
      </w:r>
      <w:r>
        <w:rPr>
          <w:rFonts w:hint="default"/>
        </w:rPr>
        <w:t>枚</w:t>
      </w:r>
      <w:r>
        <w:rPr>
          <w:rFonts w:hint="default"/>
          <w:spacing w:val="-3"/>
        </w:rPr>
        <w:t>中</w:t>
      </w:r>
      <w:r>
        <w:rPr>
          <w:rFonts w:hint="default"/>
        </w:rPr>
        <w:t>、</w:t>
      </w:r>
      <w:r>
        <w:rPr>
          <w:rFonts w:hint="default"/>
        </w:rPr>
        <w:tab/>
      </w:r>
      <w:r>
        <w:rPr>
          <w:rFonts w:hint="default"/>
        </w:rPr>
        <w:t>枚</w:t>
      </w:r>
      <w:r>
        <w:rPr>
          <w:rFonts w:hint="default"/>
          <w:spacing w:val="-5"/>
        </w:rPr>
        <w:t>目</w:t>
      </w:r>
      <w:r>
        <w:rPr>
          <w:rFonts w:hint="default"/>
        </w:rPr>
        <w:t>）</w:t>
      </w:r>
    </w:p>
    <w:tbl>
      <w:tblPr>
        <w:tblStyle w:val="18"/>
        <w:tblW w:w="0" w:type="auto"/>
        <w:tblInd w:w="181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Look w:firstRow="1" w:lastRow="1" w:firstColumn="1" w:lastColumn="1" w:noHBand="0" w:noVBand="0" w:val="01E0"/>
      </w:tblPr>
      <w:tblGrid>
        <w:gridCol w:w="1915"/>
        <w:gridCol w:w="1701"/>
        <w:gridCol w:w="1346"/>
        <w:gridCol w:w="1132"/>
        <w:gridCol w:w="4394"/>
      </w:tblGrid>
      <w:tr>
        <w:trPr>
          <w:trHeight w:val="352" w:hRule="atLeast"/>
        </w:trPr>
        <w:tc>
          <w:tcPr>
            <w:tcW w:w="1915" w:type="dxa"/>
            <w:tcBorders>
              <w:top w:val="none" w:color="auto" w:sz="0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spacing w:before="39" w:beforeLines="0" w:beforeAutospacing="0"/>
              <w:ind w:left="107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勤務先</w:t>
            </w:r>
          </w:p>
        </w:tc>
        <w:tc>
          <w:tcPr>
            <w:tcW w:w="3047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spacing w:before="39" w:beforeLines="0" w:beforeAutospacing="0"/>
              <w:ind w:left="125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所在地</w:t>
            </w:r>
          </w:p>
        </w:tc>
        <w:tc>
          <w:tcPr>
            <w:tcW w:w="4394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ind w:left="107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配置部署・役職名</w:t>
            </w:r>
          </w:p>
        </w:tc>
        <w:tc>
          <w:tcPr>
            <w:tcW w:w="3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ind w:left="125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在籍期間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1390"/>
                <w:tab w:val="left" w:leader="none" w:pos="2651"/>
                <w:tab w:val="left" w:leader="none" w:pos="3493"/>
              </w:tabs>
              <w:ind w:left="75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月</w:t>
            </w:r>
            <w:r>
              <w:rPr>
                <w:rFonts w:hint="default"/>
                <w:spacing w:val="-3"/>
                <w:sz w:val="21"/>
              </w:rPr>
              <w:t>か</w:t>
            </w:r>
            <w:r>
              <w:rPr>
                <w:rFonts w:hint="default"/>
                <w:sz w:val="21"/>
              </w:rPr>
              <w:t>ら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pacing w:val="-3"/>
                <w:sz w:val="21"/>
              </w:rPr>
              <w:t>月</w:t>
            </w:r>
            <w:r>
              <w:rPr>
                <w:rFonts w:hint="default"/>
                <w:sz w:val="21"/>
              </w:rPr>
              <w:t>まで</w:t>
            </w:r>
          </w:p>
        </w:tc>
      </w:tr>
      <w:tr>
        <w:trPr>
          <w:trHeight w:val="359" w:hRule="atLeast"/>
        </w:trPr>
        <w:tc>
          <w:tcPr>
            <w:tcW w:w="361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ind w:left="107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土木</w:t>
            </w:r>
            <w:r>
              <w:rPr>
                <w:rFonts w:hint="default"/>
                <w:sz w:val="21"/>
              </w:rPr>
              <w:t>関連部門での業務従事期間</w:t>
            </w:r>
          </w:p>
        </w:tc>
        <w:tc>
          <w:tcPr>
            <w:tcW w:w="6872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1601"/>
                <w:tab w:val="left" w:leader="none" w:pos="2862"/>
                <w:tab w:val="left" w:leader="none" w:pos="3700"/>
                <w:tab w:val="left" w:leader="none" w:pos="5172"/>
                <w:tab w:val="left" w:leader="none" w:pos="5804"/>
              </w:tabs>
              <w:ind w:left="75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pacing w:val="-3"/>
                <w:sz w:val="21"/>
              </w:rPr>
              <w:t>月</w:t>
            </w:r>
            <w:r>
              <w:rPr>
                <w:rFonts w:hint="default"/>
                <w:sz w:val="21"/>
              </w:rPr>
              <w:t>から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月</w:t>
            </w:r>
            <w:r>
              <w:rPr>
                <w:rFonts w:hint="default"/>
                <w:spacing w:val="-3"/>
                <w:sz w:val="21"/>
              </w:rPr>
              <w:t>ま</w:t>
            </w:r>
            <w:r>
              <w:rPr>
                <w:rFonts w:hint="default"/>
                <w:sz w:val="21"/>
              </w:rPr>
              <w:t>で（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pacing w:val="-3"/>
                <w:sz w:val="21"/>
              </w:rPr>
              <w:t>ヶ</w:t>
            </w:r>
            <w:r>
              <w:rPr>
                <w:rFonts w:hint="default"/>
                <w:sz w:val="21"/>
              </w:rPr>
              <w:t>月）</w:t>
            </w:r>
          </w:p>
        </w:tc>
      </w:tr>
      <w:tr>
        <w:trPr>
          <w:trHeight w:val="359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ind w:left="107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業務内容の詳細</w:t>
            </w:r>
          </w:p>
        </w:tc>
        <w:tc>
          <w:tcPr>
            <w:tcW w:w="857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80" w:beforeLines="0" w:beforeAutospacing="0"/>
              <w:ind w:left="127"/>
              <w:rPr>
                <w:rFonts w:hint="default"/>
                <w:sz w:val="16"/>
              </w:rPr>
            </w:pPr>
            <w:r>
              <w:rPr>
                <w:rFonts w:hint="default"/>
                <w:spacing w:val="-161"/>
                <w:sz w:val="16"/>
                <w:u w:val="single" w:color="auto"/>
              </w:rPr>
              <w:t>○</w:t>
            </w:r>
            <w:r>
              <w:rPr>
                <w:rFonts w:hint="default"/>
                <w:spacing w:val="84"/>
                <w:sz w:val="16"/>
              </w:rPr>
              <w:t xml:space="preserve"> </w:t>
            </w:r>
            <w:r>
              <w:rPr>
                <w:rFonts w:hint="default"/>
                <w:spacing w:val="-3"/>
                <w:sz w:val="16"/>
                <w:u w:val="single" w:color="auto"/>
              </w:rPr>
              <w:t>業務従事期間における業務内容の詳細を記入してください。</w:t>
            </w:r>
          </w:p>
        </w:tc>
      </w:tr>
      <w:tr>
        <w:trPr>
          <w:trHeight w:val="3361" w:hRule="atLeast"/>
        </w:trPr>
        <w:tc>
          <w:tcPr>
            <w:tcW w:w="10488" w:type="dxa"/>
            <w:gridSpan w:val="5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</w:tr>
    </w:tbl>
    <w:p>
      <w:pPr>
        <w:pStyle w:val="15"/>
        <w:rPr>
          <w:rFonts w:hint="default"/>
          <w:sz w:val="20"/>
        </w:rPr>
      </w:pPr>
    </w:p>
    <w:p>
      <w:pPr>
        <w:pStyle w:val="15"/>
        <w:spacing w:before="5" w:beforeLines="0" w:beforeAutospacing="0" w:after="1" w:afterLines="0" w:afterAutospacing="0"/>
        <w:rPr>
          <w:rFonts w:hint="default"/>
          <w:sz w:val="17"/>
        </w:rPr>
      </w:pPr>
    </w:p>
    <w:tbl>
      <w:tblPr>
        <w:tblStyle w:val="18"/>
        <w:tblW w:w="0" w:type="auto"/>
        <w:tblInd w:w="181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Look w:firstRow="1" w:lastRow="1" w:firstColumn="1" w:lastColumn="1" w:noHBand="0" w:noVBand="0" w:val="01E0"/>
      </w:tblPr>
      <w:tblGrid>
        <w:gridCol w:w="1915"/>
        <w:gridCol w:w="1701"/>
        <w:gridCol w:w="1346"/>
        <w:gridCol w:w="1132"/>
        <w:gridCol w:w="4394"/>
      </w:tblGrid>
      <w:tr>
        <w:trPr>
          <w:trHeight w:val="352" w:hRule="atLeast"/>
        </w:trPr>
        <w:tc>
          <w:tcPr>
            <w:tcW w:w="1915" w:type="dxa"/>
            <w:tcBorders>
              <w:top w:val="none" w:color="auto" w:sz="0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spacing w:before="39" w:beforeLines="0" w:beforeAutospacing="0"/>
              <w:ind w:left="107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勤務先</w:t>
            </w:r>
          </w:p>
        </w:tc>
        <w:tc>
          <w:tcPr>
            <w:tcW w:w="3047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spacing w:before="39" w:beforeLines="0" w:beforeAutospacing="0"/>
              <w:ind w:left="125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所在地</w:t>
            </w:r>
          </w:p>
        </w:tc>
        <w:tc>
          <w:tcPr>
            <w:tcW w:w="4394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ind w:left="107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配置部署・役職名</w:t>
            </w:r>
          </w:p>
        </w:tc>
        <w:tc>
          <w:tcPr>
            <w:tcW w:w="3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ind w:left="125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在籍期間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1390"/>
                <w:tab w:val="left" w:leader="none" w:pos="2651"/>
                <w:tab w:val="left" w:leader="none" w:pos="3493"/>
              </w:tabs>
              <w:ind w:left="75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月</w:t>
            </w:r>
            <w:r>
              <w:rPr>
                <w:rFonts w:hint="default"/>
                <w:spacing w:val="-3"/>
                <w:sz w:val="21"/>
              </w:rPr>
              <w:t>か</w:t>
            </w:r>
            <w:r>
              <w:rPr>
                <w:rFonts w:hint="default"/>
                <w:sz w:val="21"/>
              </w:rPr>
              <w:t>ら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pacing w:val="-3"/>
                <w:sz w:val="21"/>
              </w:rPr>
              <w:t>月</w:t>
            </w:r>
            <w:r>
              <w:rPr>
                <w:rFonts w:hint="default"/>
                <w:sz w:val="21"/>
              </w:rPr>
              <w:t>まで</w:t>
            </w:r>
          </w:p>
        </w:tc>
      </w:tr>
      <w:tr>
        <w:trPr>
          <w:trHeight w:val="359" w:hRule="atLeast"/>
        </w:trPr>
        <w:tc>
          <w:tcPr>
            <w:tcW w:w="361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ind w:left="107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土木</w:t>
            </w:r>
            <w:r>
              <w:rPr>
                <w:rFonts w:hint="default"/>
                <w:sz w:val="21"/>
              </w:rPr>
              <w:t>関連部門での業務従事期間</w:t>
            </w:r>
          </w:p>
        </w:tc>
        <w:tc>
          <w:tcPr>
            <w:tcW w:w="6872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1601"/>
                <w:tab w:val="left" w:leader="none" w:pos="2862"/>
                <w:tab w:val="left" w:leader="none" w:pos="3700"/>
                <w:tab w:val="left" w:leader="none" w:pos="5172"/>
                <w:tab w:val="left" w:leader="none" w:pos="5804"/>
              </w:tabs>
              <w:ind w:left="75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pacing w:val="-3"/>
                <w:sz w:val="21"/>
              </w:rPr>
              <w:t>月</w:t>
            </w:r>
            <w:r>
              <w:rPr>
                <w:rFonts w:hint="default"/>
                <w:sz w:val="21"/>
              </w:rPr>
              <w:t>から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月</w:t>
            </w:r>
            <w:r>
              <w:rPr>
                <w:rFonts w:hint="default"/>
                <w:spacing w:val="-3"/>
                <w:sz w:val="21"/>
              </w:rPr>
              <w:t>ま</w:t>
            </w:r>
            <w:r>
              <w:rPr>
                <w:rFonts w:hint="default"/>
                <w:sz w:val="21"/>
              </w:rPr>
              <w:t>で（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pacing w:val="-3"/>
                <w:sz w:val="21"/>
              </w:rPr>
              <w:t>ヶ</w:t>
            </w:r>
            <w:r>
              <w:rPr>
                <w:rFonts w:hint="default"/>
                <w:sz w:val="21"/>
              </w:rPr>
              <w:t>月）</w:t>
            </w:r>
          </w:p>
        </w:tc>
      </w:tr>
      <w:tr>
        <w:trPr>
          <w:trHeight w:val="359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ind w:left="107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業務内容の詳細</w:t>
            </w:r>
          </w:p>
        </w:tc>
        <w:tc>
          <w:tcPr>
            <w:tcW w:w="857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80" w:beforeLines="0" w:beforeAutospacing="0"/>
              <w:ind w:left="127"/>
              <w:rPr>
                <w:rFonts w:hint="default"/>
                <w:sz w:val="16"/>
              </w:rPr>
            </w:pPr>
            <w:r>
              <w:rPr>
                <w:rFonts w:hint="default"/>
                <w:spacing w:val="-161"/>
                <w:sz w:val="16"/>
                <w:u w:val="single" w:color="auto"/>
              </w:rPr>
              <w:t>○</w:t>
            </w:r>
            <w:r>
              <w:rPr>
                <w:rFonts w:hint="default"/>
                <w:spacing w:val="84"/>
                <w:sz w:val="16"/>
              </w:rPr>
              <w:t xml:space="preserve"> </w:t>
            </w:r>
            <w:r>
              <w:rPr>
                <w:rFonts w:hint="default"/>
                <w:spacing w:val="-3"/>
                <w:sz w:val="16"/>
                <w:u w:val="single" w:color="auto"/>
              </w:rPr>
              <w:t>業務従事期間における業務内容の詳細を記入してください。</w:t>
            </w:r>
          </w:p>
        </w:tc>
      </w:tr>
      <w:tr>
        <w:trPr>
          <w:trHeight w:val="3361" w:hRule="atLeast"/>
        </w:trPr>
        <w:tc>
          <w:tcPr>
            <w:tcW w:w="10488" w:type="dxa"/>
            <w:gridSpan w:val="5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</w:tr>
    </w:tbl>
    <w:p>
      <w:pPr>
        <w:pStyle w:val="15"/>
        <w:rPr>
          <w:rFonts w:hint="default"/>
          <w:sz w:val="12"/>
        </w:rPr>
      </w:pPr>
    </w:p>
    <w:sectPr>
      <w:type w:val="continuous"/>
      <w:pgSz w:w="11910" w:h="16840"/>
      <w:pgMar w:top="400" w:right="460" w:bottom="280" w:left="62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DC2DC72"/>
    <w:lvl w:ilvl="0" w:tplc="988E130E">
      <w:numFmt w:val="bullet"/>
      <w:lvlText w:val="○"/>
      <w:lvlJc w:val="left"/>
      <w:pPr>
        <w:ind w:left="369" w:hanging="213"/>
      </w:pPr>
      <w:rPr>
        <w:rFonts w:hint="default" w:ascii="ＭＳ 明朝" w:hAnsi="ＭＳ 明朝" w:eastAsia="ＭＳ 明朝"/>
        <w:spacing w:val="-5"/>
        <w:w w:val="100"/>
        <w:sz w:val="19"/>
      </w:rPr>
    </w:lvl>
    <w:lvl w:ilvl="1" w:tplc="56CAE08E">
      <w:numFmt w:val="bullet"/>
      <w:lvlText w:val="•"/>
      <w:lvlJc w:val="left"/>
      <w:pPr>
        <w:ind w:left="1406" w:hanging="213"/>
      </w:pPr>
      <w:rPr>
        <w:rFonts w:hint="default"/>
      </w:rPr>
    </w:lvl>
    <w:lvl w:ilvl="2" w:tplc="6646EE9C">
      <w:numFmt w:val="bullet"/>
      <w:lvlText w:val="•"/>
      <w:lvlJc w:val="left"/>
      <w:pPr>
        <w:ind w:left="2453" w:hanging="213"/>
      </w:pPr>
      <w:rPr>
        <w:rFonts w:hint="default"/>
      </w:rPr>
    </w:lvl>
    <w:lvl w:ilvl="3" w:tplc="77FEB7AE">
      <w:numFmt w:val="bullet"/>
      <w:lvlText w:val="•"/>
      <w:lvlJc w:val="left"/>
      <w:pPr>
        <w:ind w:left="3499" w:hanging="213"/>
      </w:pPr>
      <w:rPr>
        <w:rFonts w:hint="default"/>
      </w:rPr>
    </w:lvl>
    <w:lvl w:ilvl="4" w:tplc="0DBC46F4">
      <w:numFmt w:val="bullet"/>
      <w:lvlText w:val="•"/>
      <w:lvlJc w:val="left"/>
      <w:pPr>
        <w:ind w:left="4546" w:hanging="213"/>
      </w:pPr>
      <w:rPr>
        <w:rFonts w:hint="default"/>
      </w:rPr>
    </w:lvl>
    <w:lvl w:ilvl="5" w:tplc="4FE8C688">
      <w:numFmt w:val="bullet"/>
      <w:lvlText w:val="•"/>
      <w:lvlJc w:val="left"/>
      <w:pPr>
        <w:ind w:left="5593" w:hanging="213"/>
      </w:pPr>
      <w:rPr>
        <w:rFonts w:hint="default"/>
      </w:rPr>
    </w:lvl>
    <w:lvl w:ilvl="6" w:tplc="DCAE8F4A">
      <w:numFmt w:val="bullet"/>
      <w:lvlText w:val="•"/>
      <w:lvlJc w:val="left"/>
      <w:pPr>
        <w:ind w:left="6639" w:hanging="213"/>
      </w:pPr>
      <w:rPr>
        <w:rFonts w:hint="default"/>
      </w:rPr>
    </w:lvl>
    <w:lvl w:ilvl="7" w:tplc="9126CE60">
      <w:numFmt w:val="bullet"/>
      <w:lvlText w:val="•"/>
      <w:lvlJc w:val="left"/>
      <w:pPr>
        <w:ind w:left="7686" w:hanging="213"/>
      </w:pPr>
      <w:rPr>
        <w:rFonts w:hint="default"/>
      </w:rPr>
    </w:lvl>
    <w:lvl w:ilvl="8" w:tplc="F1BEB8C0">
      <w:numFmt w:val="bullet"/>
      <w:lvlText w:val="•"/>
      <w:lvlJc w:val="left"/>
      <w:pPr>
        <w:ind w:left="8733" w:hanging="2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sz w:val="21"/>
    </w:rPr>
  </w:style>
  <w:style w:type="paragraph" w:styleId="16">
    <w:name w:val="List Paragraph"/>
    <w:basedOn w:val="0"/>
    <w:next w:val="16"/>
    <w:link w:val="0"/>
    <w:uiPriority w:val="0"/>
    <w:qFormat/>
    <w:pPr>
      <w:spacing w:before="11" w:beforeLines="0" w:beforeAutospacing="0"/>
      <w:ind w:left="369" w:hanging="213"/>
    </w:pPr>
  </w:style>
  <w:style w:type="paragraph" w:styleId="17" w:customStyle="1">
    <w:name w:val="Table Paragraph"/>
    <w:basedOn w:val="0"/>
    <w:next w:val="17"/>
    <w:link w:val="0"/>
    <w:uiPriority w:val="0"/>
    <w:qFormat/>
    <w:pPr>
      <w:spacing w:before="46" w:beforeLines="0" w:beforeAutospacing="0"/>
    </w:pPr>
  </w:style>
  <w:style w:type="table" w:styleId="18" w:customStyle="1">
    <w:name w:val="Table Normal"/>
    <w:basedOn w:val="11"/>
    <w:next w:val="18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52</Words>
  <Characters>298</Characters>
  <Application>JUST Note</Application>
  <Lines>2</Lines>
  <Paragraphs>1</Paragraphs>
  <Company>小国町</Company>
  <CharactersWithSpaces>349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Microsoft Word - 03 è†·å‰Žçµ„æｭ´æł¸.docx</dc:title>
  <dc:creator>user</dc:creator>
  <cp:lastModifiedBy>羽田 淳哲</cp:lastModifiedBy>
  <cp:lastPrinted>2025-06-26T12:12:02Z</cp:lastPrinted>
  <dcterms:created xsi:type="dcterms:W3CDTF">2023-06-26T01:41:00Z</dcterms:created>
  <dcterms:modified xsi:type="dcterms:W3CDTF">2023-06-26T01:42:44Z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2021-04-30T00:00:00Z</vt:filetime>
  </property>
  <property fmtid="{D5CDD505-2E9C-101B-9397-08002B2CF9AE}" pid="3" name="LastSaved">
    <vt:filetime>2021-06-17T00:00:00Z</vt:filetime>
  </property>
</Properties>
</file>