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AD" w:rsidRPr="00195DA7" w:rsidRDefault="008D00AD" w:rsidP="001E3651">
      <w:pPr>
        <w:ind w:left="1280" w:hangingChars="400" w:hanging="1280"/>
        <w:jc w:val="center"/>
        <w:rPr>
          <w:rFonts w:asciiTheme="minorEastAsia" w:hAnsiTheme="minorEastAsia"/>
          <w:sz w:val="32"/>
          <w:szCs w:val="36"/>
        </w:rPr>
      </w:pPr>
      <w:r w:rsidRPr="00195DA7">
        <w:rPr>
          <w:rFonts w:asciiTheme="minorEastAsia" w:hAnsiTheme="minorEastAsia" w:hint="eastAsia"/>
          <w:sz w:val="32"/>
          <w:szCs w:val="36"/>
        </w:rPr>
        <w:t>令和</w:t>
      </w:r>
      <w:r w:rsidR="007765AB">
        <w:rPr>
          <w:rFonts w:asciiTheme="minorEastAsia" w:hAnsiTheme="minorEastAsia" w:hint="eastAsia"/>
          <w:sz w:val="32"/>
          <w:szCs w:val="36"/>
        </w:rPr>
        <w:t>６</w:t>
      </w:r>
      <w:r w:rsidR="001E3651" w:rsidRPr="00195DA7">
        <w:rPr>
          <w:rFonts w:asciiTheme="minorEastAsia" w:hAnsiTheme="minorEastAsia" w:hint="eastAsia"/>
          <w:sz w:val="32"/>
          <w:szCs w:val="36"/>
        </w:rPr>
        <w:t>年度白い森芸術</w:t>
      </w:r>
      <w:r w:rsidR="001F2CA0" w:rsidRPr="00195DA7">
        <w:rPr>
          <w:rFonts w:asciiTheme="minorEastAsia" w:hAnsiTheme="minorEastAsia" w:hint="eastAsia"/>
          <w:sz w:val="32"/>
          <w:szCs w:val="36"/>
        </w:rPr>
        <w:t xml:space="preserve">祭　</w:t>
      </w:r>
      <w:r w:rsidRPr="00195DA7">
        <w:rPr>
          <w:rFonts w:asciiTheme="minorEastAsia" w:hAnsiTheme="minorEastAsia"/>
          <w:sz w:val="32"/>
          <w:szCs w:val="36"/>
        </w:rPr>
        <w:t>作品展</w:t>
      </w:r>
      <w:r w:rsidR="0054703B">
        <w:rPr>
          <w:rFonts w:asciiTheme="minorEastAsia" w:hAnsiTheme="minorEastAsia" w:hint="eastAsia"/>
          <w:sz w:val="32"/>
          <w:szCs w:val="36"/>
        </w:rPr>
        <w:t>示会</w:t>
      </w:r>
    </w:p>
    <w:p w:rsidR="001F2CA0" w:rsidRPr="00195DA7" w:rsidRDefault="001F2CA0" w:rsidP="001E3651">
      <w:pPr>
        <w:ind w:left="1280" w:hangingChars="400" w:hanging="1280"/>
        <w:jc w:val="center"/>
        <w:rPr>
          <w:rFonts w:asciiTheme="minorEastAsia" w:hAnsiTheme="minorEastAsia"/>
          <w:sz w:val="32"/>
          <w:szCs w:val="36"/>
        </w:rPr>
      </w:pPr>
      <w:r w:rsidRPr="00195DA7">
        <w:rPr>
          <w:rFonts w:asciiTheme="minorEastAsia" w:hAnsiTheme="minorEastAsia" w:hint="eastAsia"/>
          <w:sz w:val="32"/>
          <w:szCs w:val="36"/>
        </w:rPr>
        <w:t>出展申込書（</w:t>
      </w:r>
      <w:r w:rsidR="003E2204" w:rsidRPr="00195DA7">
        <w:rPr>
          <w:rFonts w:asciiTheme="minorEastAsia" w:hAnsiTheme="minorEastAsia" w:hint="eastAsia"/>
          <w:sz w:val="32"/>
          <w:szCs w:val="36"/>
        </w:rPr>
        <w:t>一般</w:t>
      </w:r>
      <w:r w:rsidRPr="00195DA7">
        <w:rPr>
          <w:rFonts w:asciiTheme="minorEastAsia" w:hAnsiTheme="minorEastAsia" w:hint="eastAsia"/>
          <w:sz w:val="32"/>
          <w:szCs w:val="36"/>
        </w:rPr>
        <w:t>団体用）</w:t>
      </w:r>
    </w:p>
    <w:p w:rsidR="001F2CA0" w:rsidRPr="00195DA7" w:rsidRDefault="00195DA7" w:rsidP="00195DA7">
      <w:pPr>
        <w:wordWrap w:val="0"/>
        <w:jc w:val="right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 xml:space="preserve">　申</w:t>
      </w:r>
      <w:r w:rsidR="007765AB"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>込期限　１１月２９日（金</w:t>
      </w:r>
      <w:bookmarkStart w:id="0" w:name="_GoBack"/>
      <w:bookmarkEnd w:id="0"/>
      <w:r w:rsidRPr="00195DA7"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>）</w:t>
      </w:r>
      <w:r>
        <w:rPr>
          <w:rFonts w:asciiTheme="minorEastAsia" w:hAnsiTheme="minorEastAsia" w:hint="eastAsia"/>
          <w:b/>
          <w:sz w:val="28"/>
          <w:szCs w:val="24"/>
          <w:bdr w:val="single" w:sz="4" w:space="0" w:color="auto"/>
        </w:rPr>
        <w:t xml:space="preserve"> </w:t>
      </w:r>
    </w:p>
    <w:p w:rsidR="001F2CA0" w:rsidRPr="0024185D" w:rsidRDefault="001F2CA0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  <w:u w:val="single"/>
        </w:rPr>
      </w:pPr>
      <w:r w:rsidRPr="0024185D">
        <w:rPr>
          <w:rFonts w:asciiTheme="minorEastAsia" w:hAnsiTheme="minorEastAsia" w:hint="eastAsia"/>
          <w:sz w:val="24"/>
          <w:szCs w:val="24"/>
          <w:u w:val="single"/>
        </w:rPr>
        <w:t>１．</w:t>
      </w:r>
      <w:r w:rsidRPr="001F2CA0">
        <w:rPr>
          <w:rFonts w:asciiTheme="minorEastAsia" w:hAnsiTheme="minorEastAsia" w:hint="eastAsia"/>
          <w:spacing w:val="120"/>
          <w:kern w:val="0"/>
          <w:sz w:val="24"/>
          <w:szCs w:val="24"/>
          <w:u w:val="single"/>
          <w:fitText w:val="1200" w:id="440632576"/>
        </w:rPr>
        <w:t>団体</w:t>
      </w:r>
      <w:r w:rsidRPr="001F2CA0">
        <w:rPr>
          <w:rFonts w:asciiTheme="minorEastAsia" w:hAnsiTheme="minorEastAsia" w:hint="eastAsia"/>
          <w:kern w:val="0"/>
          <w:sz w:val="24"/>
          <w:szCs w:val="24"/>
          <w:u w:val="single"/>
          <w:fitText w:val="1200" w:id="440632576"/>
        </w:rPr>
        <w:t>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:rsidR="001F2CA0" w:rsidRPr="00195DA7" w:rsidRDefault="001F2CA0" w:rsidP="00195DA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  <w:u w:val="single"/>
        </w:rPr>
      </w:pPr>
      <w:r w:rsidRPr="0024185D">
        <w:rPr>
          <w:rFonts w:asciiTheme="minorEastAsia" w:hAnsiTheme="minorEastAsia" w:hint="eastAsia"/>
          <w:sz w:val="24"/>
          <w:szCs w:val="24"/>
          <w:u w:val="single"/>
        </w:rPr>
        <w:t>２．</w:t>
      </w:r>
      <w:r>
        <w:rPr>
          <w:rFonts w:asciiTheme="minorEastAsia" w:hAnsiTheme="minorEastAsia" w:hint="eastAsia"/>
          <w:sz w:val="24"/>
          <w:szCs w:val="24"/>
          <w:u w:val="single"/>
        </w:rPr>
        <w:t>ご</w:t>
      </w:r>
      <w:r w:rsidRPr="0024185D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:rsidR="001F2CA0" w:rsidRDefault="001F2CA0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  <w:u w:val="single"/>
        </w:rPr>
      </w:pPr>
    </w:p>
    <w:p w:rsidR="001F2CA0" w:rsidRDefault="001F2CA0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３</w:t>
      </w:r>
      <w:r w:rsidRPr="0024185D">
        <w:rPr>
          <w:rFonts w:asciiTheme="minorEastAsia" w:hAnsiTheme="minorEastAsia" w:hint="eastAsia"/>
          <w:sz w:val="24"/>
          <w:szCs w:val="24"/>
          <w:u w:val="single"/>
        </w:rPr>
        <w:t>．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等：小国町大字　　　　　　　　　　ＴＥＬ：　　　　　　　　　　　</w:t>
      </w:r>
    </w:p>
    <w:p w:rsidR="001F2CA0" w:rsidRPr="007C74E2" w:rsidRDefault="001F2CA0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  <w:u w:val="single"/>
        </w:rPr>
      </w:pPr>
    </w:p>
    <w:p w:rsidR="001F2CA0" w:rsidRDefault="001F2CA0" w:rsidP="001F2C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４．出展作品</w:t>
      </w:r>
    </w:p>
    <w:tbl>
      <w:tblPr>
        <w:tblpPr w:leftFromText="142" w:rightFromText="142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973"/>
        <w:gridCol w:w="1398"/>
        <w:gridCol w:w="2297"/>
        <w:gridCol w:w="2595"/>
      </w:tblGrid>
      <w:tr w:rsidR="001F2CA0" w:rsidTr="000B4944">
        <w:trPr>
          <w:trHeight w:val="553"/>
        </w:trPr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973" w:type="dxa"/>
            <w:tcBorders>
              <w:bottom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規格（大きさ等）</w:t>
            </w:r>
          </w:p>
        </w:tc>
        <w:tc>
          <w:tcPr>
            <w:tcW w:w="2595" w:type="dxa"/>
            <w:tcBorders>
              <w:bottom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F2CA0" w:rsidTr="000B4944">
        <w:trPr>
          <w:trHeight w:val="562"/>
        </w:trPr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73" w:type="dxa"/>
            <w:tcBorders>
              <w:top w:val="doub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doub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doub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CA0" w:rsidTr="000B4944">
        <w:trPr>
          <w:trHeight w:val="555"/>
        </w:trPr>
        <w:tc>
          <w:tcPr>
            <w:tcW w:w="666" w:type="dxa"/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73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CA0" w:rsidTr="000B4944">
        <w:trPr>
          <w:trHeight w:val="56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CA0" w:rsidTr="000B4944">
        <w:trPr>
          <w:trHeight w:val="543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CA0" w:rsidTr="000B4944">
        <w:trPr>
          <w:trHeight w:val="551"/>
        </w:trPr>
        <w:tc>
          <w:tcPr>
            <w:tcW w:w="666" w:type="dxa"/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73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CA0" w:rsidTr="000B4944">
        <w:trPr>
          <w:trHeight w:val="585"/>
        </w:trPr>
        <w:tc>
          <w:tcPr>
            <w:tcW w:w="2639" w:type="dxa"/>
            <w:gridSpan w:val="2"/>
            <w:vAlign w:val="center"/>
          </w:tcPr>
          <w:p w:rsidR="001F2CA0" w:rsidRDefault="001F2CA0" w:rsidP="000B4944">
            <w:pPr>
              <w:spacing w:line="360" w:lineRule="auto"/>
              <w:ind w:left="960" w:hangingChars="400" w:hanging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288" w:type="dxa"/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r2bl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</w:tcPr>
          <w:p w:rsidR="001F2CA0" w:rsidRDefault="001F2CA0" w:rsidP="000B4944">
            <w:pPr>
              <w:spacing w:line="360" w:lineRule="auto"/>
              <w:ind w:left="960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2CA0" w:rsidRDefault="001F2CA0" w:rsidP="001F2CA0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F2CA0">
        <w:rPr>
          <w:rFonts w:asciiTheme="minorEastAsia" w:hAnsiTheme="minorEastAsia" w:hint="eastAsia"/>
          <w:szCs w:val="24"/>
        </w:rPr>
        <w:t>※種別には、書道、絵画、標語などとご記入ください。</w:t>
      </w:r>
    </w:p>
    <w:p w:rsidR="001F2CA0" w:rsidRPr="001F2CA0" w:rsidRDefault="00B536D3" w:rsidP="001F2CA0">
      <w:pPr>
        <w:spacing w:line="360" w:lineRule="auto"/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346075</wp:posOffset>
                </wp:positionV>
                <wp:extent cx="5715000" cy="1845945"/>
                <wp:effectExtent l="9525" t="9525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4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A0" w:rsidRDefault="001F2CA0" w:rsidP="001F2CA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展示パネル　　　　枚</w:t>
                            </w:r>
                          </w:p>
                          <w:p w:rsidR="001F2CA0" w:rsidRDefault="001F2CA0"/>
                          <w:p w:rsidR="001F2CA0" w:rsidRDefault="001F2CA0">
                            <w:r>
                              <w:rPr>
                                <w:rFonts w:hint="eastAsia"/>
                              </w:rPr>
                              <w:t xml:space="preserve">　長机　　　　　　　台</w:t>
                            </w:r>
                          </w:p>
                          <w:p w:rsidR="001F2CA0" w:rsidRDefault="001F2CA0"/>
                          <w:p w:rsidR="001F2CA0" w:rsidRDefault="001F2CA0"/>
                          <w:p w:rsidR="001F2CA0" w:rsidRDefault="001F2CA0"/>
                          <w:p w:rsidR="001F2CA0" w:rsidRDefault="001F2CA0" w:rsidP="001F2CA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＊展示パネルは、１枚　約</w:t>
                            </w:r>
                            <w:r>
                              <w:rPr>
                                <w:rFonts w:hint="eastAsia"/>
                              </w:rPr>
                              <w:t>120cm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:rsidR="001F2CA0" w:rsidRPr="001F2CA0" w:rsidRDefault="001F2CA0" w:rsidP="001F2CA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＊長机は、１台　約</w:t>
                            </w:r>
                            <w:r>
                              <w:rPr>
                                <w:rFonts w:hint="eastAsia"/>
                              </w:rPr>
                              <w:t>50cm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pt;margin-top:27.25pt;width:450pt;height:1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YxfgIAAAUFAAAOAAAAZHJzL2Uyb0RvYy54bWysVNuO2yAQfa/Uf0C8Z22n9q5jrbNaxUlV&#10;qZdVt/0AAjhGxUCBxNlW/fcOOMkm3Zeqqh9s8Awz58yc4fZu30u049YJrWqcXaUYcUU1E2pT469f&#10;VpMSI+eJYkRqxWv8xB2+m79+dTuYik91pyXjFkEQ5arB1Ljz3lRJ4mjHe+KutOEKjK22PfGwtZuE&#10;WTJA9F4m0zS9TgZtmbGacufgbzMa8TzGb1tO/ae2ddwjWWPA5uPbxvc6vJP5Lak2lphO0AMM8g8o&#10;eiIUJD2FaognaGvFi1C9oFY73forqvtEt62gPHIANln6B5vHjhgeuUBxnDmVyf2/sPTj7sEiwaB3&#10;GCnSQ4s+Q9GI2kiOpqE8g3EVeD2aBxsIOvNe028OKb3owIvfW6uHjhMGoLLgn1wcCBsHR9F6+KAZ&#10;RCdbr2Ol9q3tQ0CoAdrHhjydGsL3HlH4WdxkRZpC3yjYsjIvZnkRc5DqeNxY599y3aOwqLEF8DE8&#10;2b13PsAh1dElZFN6JaSMXZcKDTWeFdMiHnBaChaMkaXdrBfSoh0JuonPIe+FWy88qFeKvsblyYlU&#10;oRxLxWIWT4Qc14BEqhAc2AG2w2pUyc9ZOluWyzKf5NPr5SRPm2Zyv1rkk+tVdlM0b5rFosl+BZxZ&#10;XnWCMa4C1KNis/zvFHGYnVFrJ81eUHLnzFfxeck8uYQRqwysjt/ILuogtH6UkN+v91CQoIe1Zk+g&#10;CKvHaYTbAxadtj8wGmASa+y+b4nlGMl3ClR1k09nBYxu3JTlDORgzw3rMwNRFALV2GM0Lhd+HPat&#10;sWLTQZ4sNlvpe9BhK6JCnjEd1AuzFqkc7oUwzOf76PV8e81/AwAA//8DAFBLAwQUAAYACAAAACEA&#10;fku4jt8AAAAJAQAADwAAAGRycy9kb3ducmV2LnhtbEyPwU7DMAyG70i8Q2QkbixZaatRmk4VE5wQ&#10;2saExC1rTVtonKrJtsLTY7jA0f5+/f6cLyfbiyOOvnOkYT5TIJAqV3fUaNg9318tQPhgqDa9I9Tw&#10;iR6WxflZbrLanWiDx21oBJeQz4yGNoQhk9JXLVrjZ25AYvbmRmsCj2Mj69GcuNz2MlIqldZ0xBda&#10;M+Bdi9XH9mA1bMopffjqXmP/+FLOn4ZotVard60vL6byFkTAKfyF4Uef1aFgp707UO1Fr+FapZzU&#10;kMQJCOY3v4s9gziJQBa5/P9B8Q0AAP//AwBQSwECLQAUAAYACAAAACEAtoM4kv4AAADhAQAAEwAA&#10;AAAAAAAAAAAAAAAAAAAAW0NvbnRlbnRfVHlwZXNdLnhtbFBLAQItABQABgAIAAAAIQA4/SH/1gAA&#10;AJQBAAALAAAAAAAAAAAAAAAAAC8BAABfcmVscy8ucmVsc1BLAQItABQABgAIAAAAIQCTUrYxfgIA&#10;AAUFAAAOAAAAAAAAAAAAAAAAAC4CAABkcnMvZTJvRG9jLnhtbFBLAQItABQABgAIAAAAIQB+S7iO&#10;3wAAAAkBAAAPAAAAAAAAAAAAAAAAANgEAABkcnMvZG93bnJldi54bWxQSwUGAAAAAAQABADzAAAA&#10;5AUAAAAA&#10;" filled="f">
                <v:textbox inset="5.85pt,.7pt,5.85pt,.7pt">
                  <w:txbxContent>
                    <w:p w:rsidR="001F2CA0" w:rsidRDefault="001F2CA0" w:rsidP="001F2CA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展示パネル　　　　枚</w:t>
                      </w:r>
                    </w:p>
                    <w:p w:rsidR="001F2CA0" w:rsidRDefault="001F2CA0"/>
                    <w:p w:rsidR="001F2CA0" w:rsidRDefault="001F2CA0">
                      <w:r>
                        <w:rPr>
                          <w:rFonts w:hint="eastAsia"/>
                        </w:rPr>
                        <w:t xml:space="preserve">　長机　　　　　　　台</w:t>
                      </w:r>
                    </w:p>
                    <w:p w:rsidR="001F2CA0" w:rsidRDefault="001F2CA0"/>
                    <w:p w:rsidR="001F2CA0" w:rsidRDefault="001F2CA0"/>
                    <w:p w:rsidR="001F2CA0" w:rsidRDefault="001F2CA0"/>
                    <w:p w:rsidR="001F2CA0" w:rsidRDefault="001F2CA0" w:rsidP="001F2CA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＊展示パネルは、１枚　約</w:t>
                      </w:r>
                      <w:r>
                        <w:rPr>
                          <w:rFonts w:hint="eastAsia"/>
                        </w:rPr>
                        <w:t>120cm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180cm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  <w:p w:rsidR="001F2CA0" w:rsidRPr="001F2CA0" w:rsidRDefault="001F2CA0" w:rsidP="001F2CA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＊長机は、１台　約</w:t>
                      </w:r>
                      <w:r>
                        <w:rPr>
                          <w:rFonts w:hint="eastAsia"/>
                        </w:rPr>
                        <w:t>50cm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180cm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1F2CA0">
        <w:rPr>
          <w:rFonts w:asciiTheme="minorEastAsia" w:hAnsiTheme="minorEastAsia" w:hint="eastAsia"/>
          <w:sz w:val="24"/>
          <w:szCs w:val="24"/>
        </w:rPr>
        <w:t xml:space="preserve">５．その他　</w:t>
      </w:r>
      <w:r w:rsidR="001F2CA0" w:rsidRPr="001F2CA0">
        <w:rPr>
          <w:rFonts w:asciiTheme="minorEastAsia" w:hAnsiTheme="minorEastAsia" w:hint="eastAsia"/>
          <w:sz w:val="20"/>
          <w:szCs w:val="24"/>
        </w:rPr>
        <w:t>※必要</w:t>
      </w:r>
      <w:r w:rsidR="001F2CA0">
        <w:rPr>
          <w:rFonts w:asciiTheme="minorEastAsia" w:hAnsiTheme="minorEastAsia" w:hint="eastAsia"/>
          <w:sz w:val="20"/>
          <w:szCs w:val="24"/>
        </w:rPr>
        <w:t>な</w:t>
      </w:r>
      <w:r w:rsidR="001F2CA0" w:rsidRPr="001F2CA0">
        <w:rPr>
          <w:rFonts w:asciiTheme="minorEastAsia" w:hAnsiTheme="minorEastAsia" w:hint="eastAsia"/>
          <w:sz w:val="20"/>
          <w:szCs w:val="24"/>
        </w:rPr>
        <w:t>展示スペースなど</w:t>
      </w:r>
      <w:r w:rsidR="00B2243C">
        <w:rPr>
          <w:rFonts w:asciiTheme="minorEastAsia" w:hAnsiTheme="minorEastAsia" w:hint="eastAsia"/>
          <w:sz w:val="20"/>
          <w:szCs w:val="24"/>
        </w:rPr>
        <w:t>について</w:t>
      </w:r>
      <w:r w:rsidR="001F2CA0" w:rsidRPr="001F2CA0">
        <w:rPr>
          <w:rFonts w:asciiTheme="minorEastAsia" w:hAnsiTheme="minorEastAsia" w:hint="eastAsia"/>
          <w:sz w:val="20"/>
          <w:szCs w:val="24"/>
        </w:rPr>
        <w:t>ご記入ください。</w:t>
      </w: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Default="001F2CA0" w:rsidP="001F2CA0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1F2CA0" w:rsidRPr="00D111E7" w:rsidRDefault="001F2CA0" w:rsidP="001F2CA0">
      <w:pPr>
        <w:rPr>
          <w:rFonts w:asciiTheme="minorEastAsia" w:hAnsiTheme="minorEastAsia"/>
          <w:sz w:val="24"/>
          <w:szCs w:val="24"/>
        </w:rPr>
      </w:pPr>
    </w:p>
    <w:p w:rsidR="00B275E8" w:rsidRDefault="00B275E8"/>
    <w:p w:rsidR="00195DA7" w:rsidRDefault="00195DA7"/>
    <w:p w:rsidR="00275CA7" w:rsidRDefault="00275CA7">
      <w:r>
        <w:rPr>
          <w:rFonts w:hint="eastAsia"/>
        </w:rPr>
        <w:t>＜提出先＞小国町文化協会</w:t>
      </w:r>
      <w:r>
        <w:t>事務局</w:t>
      </w:r>
      <w:r w:rsidRPr="00275CA7">
        <w:rPr>
          <w:rFonts w:hint="eastAsia"/>
        </w:rPr>
        <w:t>（おぐに開発総合センター</w:t>
      </w:r>
      <w:r w:rsidRPr="00275CA7">
        <w:rPr>
          <w:rFonts w:hint="eastAsia"/>
        </w:rPr>
        <w:t xml:space="preserve"> </w:t>
      </w:r>
      <w:r w:rsidRPr="00275CA7">
        <w:rPr>
          <w:rFonts w:hint="eastAsia"/>
        </w:rPr>
        <w:t>教育委員会内）</w:t>
      </w:r>
    </w:p>
    <w:p w:rsidR="00275CA7" w:rsidRPr="001F2CA0" w:rsidRDefault="00275CA7">
      <w:r w:rsidRPr="00275C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　　　</w:t>
      </w:r>
      <w:r w:rsidRPr="00275CA7">
        <w:rPr>
          <w:rFonts w:hint="eastAsia"/>
        </w:rPr>
        <w:t>TEL</w:t>
      </w:r>
      <w:r w:rsidRPr="00275CA7">
        <w:rPr>
          <w:rFonts w:hint="eastAsia"/>
        </w:rPr>
        <w:t>：</w:t>
      </w:r>
      <w:r w:rsidRPr="00275CA7">
        <w:rPr>
          <w:rFonts w:hint="eastAsia"/>
        </w:rPr>
        <w:t>62-2141 / FAX</w:t>
      </w:r>
      <w:r w:rsidRPr="00275CA7">
        <w:rPr>
          <w:rFonts w:hint="eastAsia"/>
        </w:rPr>
        <w:t>：</w:t>
      </w:r>
      <w:r w:rsidRPr="00275CA7">
        <w:rPr>
          <w:rFonts w:hint="eastAsia"/>
        </w:rPr>
        <w:t>62-2143</w:t>
      </w:r>
    </w:p>
    <w:sectPr w:rsidR="00275CA7" w:rsidRPr="001F2CA0" w:rsidSect="006321F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67" w:rsidRDefault="00CE4267" w:rsidP="00CE4267">
      <w:r>
        <w:separator/>
      </w:r>
    </w:p>
  </w:endnote>
  <w:endnote w:type="continuationSeparator" w:id="0">
    <w:p w:rsidR="00CE4267" w:rsidRDefault="00CE4267" w:rsidP="00C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67" w:rsidRDefault="00CE4267" w:rsidP="00CE4267">
      <w:r>
        <w:separator/>
      </w:r>
    </w:p>
  </w:footnote>
  <w:footnote w:type="continuationSeparator" w:id="0">
    <w:p w:rsidR="00CE4267" w:rsidRDefault="00CE4267" w:rsidP="00CE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A0"/>
    <w:rsid w:val="000201C7"/>
    <w:rsid w:val="00074930"/>
    <w:rsid w:val="00195DA7"/>
    <w:rsid w:val="001E3651"/>
    <w:rsid w:val="001F2CA0"/>
    <w:rsid w:val="00275CA7"/>
    <w:rsid w:val="003077D1"/>
    <w:rsid w:val="003E2204"/>
    <w:rsid w:val="004766FE"/>
    <w:rsid w:val="0054703B"/>
    <w:rsid w:val="00661698"/>
    <w:rsid w:val="006B61CC"/>
    <w:rsid w:val="007765AB"/>
    <w:rsid w:val="00890248"/>
    <w:rsid w:val="008D00AD"/>
    <w:rsid w:val="009D54E3"/>
    <w:rsid w:val="00AF1F35"/>
    <w:rsid w:val="00B2243C"/>
    <w:rsid w:val="00B275E8"/>
    <w:rsid w:val="00B536D3"/>
    <w:rsid w:val="00CE4267"/>
    <w:rsid w:val="00DB1CE3"/>
    <w:rsid w:val="00F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4D1AB"/>
  <w15:docId w15:val="{873BAB7A-3C36-4570-892E-DF3C469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267"/>
  </w:style>
  <w:style w:type="paragraph" w:styleId="a5">
    <w:name w:val="footer"/>
    <w:basedOn w:val="a"/>
    <w:link w:val="a6"/>
    <w:uiPriority w:val="99"/>
    <w:unhideWhenUsed/>
    <w:rsid w:val="00CE4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267"/>
  </w:style>
  <w:style w:type="paragraph" w:styleId="a7">
    <w:name w:val="Balloon Text"/>
    <w:basedOn w:val="a"/>
    <w:link w:val="a8"/>
    <w:uiPriority w:val="99"/>
    <w:semiHidden/>
    <w:unhideWhenUsed/>
    <w:rsid w:val="00FA2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02B1-DA1E-46A6-B072-6CCE4D8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577</dc:creator>
  <cp:lastModifiedBy>test</cp:lastModifiedBy>
  <cp:revision>3</cp:revision>
  <cp:lastPrinted>2022-09-26T10:06:00Z</cp:lastPrinted>
  <dcterms:created xsi:type="dcterms:W3CDTF">2023-09-20T07:53:00Z</dcterms:created>
  <dcterms:modified xsi:type="dcterms:W3CDTF">2024-09-25T04:47:00Z</dcterms:modified>
</cp:coreProperties>
</file>