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D5" w:rsidRDefault="00D87ED5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B157EF">
        <w:t>9</w:t>
      </w:r>
      <w:r>
        <w:rPr>
          <w:rFonts w:hint="eastAsia"/>
        </w:rPr>
        <w:t>号</w:t>
      </w:r>
      <w:r w:rsidR="00E6434E">
        <w:rPr>
          <w:rFonts w:hint="eastAsia"/>
        </w:rPr>
        <w:t>の</w:t>
      </w:r>
      <w:r w:rsidR="000B2B8F">
        <w:t>2</w:t>
      </w:r>
      <w:r w:rsidR="000B2B8F">
        <w:rPr>
          <w:rFonts w:hint="eastAsia"/>
        </w:rPr>
        <w:t>（第</w:t>
      </w:r>
      <w:r w:rsidR="00B157EF">
        <w:t>10</w:t>
      </w:r>
      <w:r w:rsidR="000B2B8F">
        <w:rPr>
          <w:rFonts w:hint="eastAsia"/>
        </w:rPr>
        <w:t>条</w:t>
      </w:r>
      <w:r w:rsidR="00B157EF">
        <w:rPr>
          <w:rFonts w:hint="eastAsia"/>
        </w:rPr>
        <w:t>の</w:t>
      </w:r>
      <w:r w:rsidR="00B157EF">
        <w:t>2</w:t>
      </w:r>
      <w:r w:rsidR="000B2B8F">
        <w:rPr>
          <w:rFonts w:hint="eastAsia"/>
        </w:rPr>
        <w:t>関係）</w:t>
      </w:r>
    </w:p>
    <w:p w:rsidR="000B2B8F" w:rsidRDefault="000B2B8F" w:rsidP="000B2B8F">
      <w:pPr>
        <w:spacing w:before="360"/>
        <w:jc w:val="center"/>
      </w:pPr>
      <w:r>
        <w:rPr>
          <w:rFonts w:hint="eastAsia"/>
        </w:rPr>
        <w:t>西勤労者住宅附帯駐車場使用</w:t>
      </w:r>
      <w:r w:rsidR="00513547">
        <w:rPr>
          <w:rFonts w:hint="eastAsia"/>
        </w:rPr>
        <w:t>中止</w:t>
      </w:r>
      <w:r>
        <w:rPr>
          <w:rFonts w:hint="eastAsia"/>
        </w:rPr>
        <w:t>届</w:t>
      </w:r>
    </w:p>
    <w:p w:rsidR="00D87ED5" w:rsidRDefault="00932A8B">
      <w:pPr>
        <w:spacing w:before="360"/>
        <w:jc w:val="right"/>
      </w:pPr>
      <w:r>
        <w:rPr>
          <w:rFonts w:hint="eastAsia"/>
        </w:rPr>
        <w:t xml:space="preserve">令和　　　</w:t>
      </w:r>
      <w:r w:rsidR="00D87ED5">
        <w:rPr>
          <w:rFonts w:hint="eastAsia"/>
        </w:rPr>
        <w:t xml:space="preserve">年　</w:t>
      </w:r>
      <w:r w:rsidR="00260C45">
        <w:rPr>
          <w:rFonts w:hint="eastAsia"/>
        </w:rPr>
        <w:t xml:space="preserve">　</w:t>
      </w:r>
      <w:r w:rsidR="00D87ED5">
        <w:rPr>
          <w:rFonts w:hint="eastAsia"/>
        </w:rPr>
        <w:t xml:space="preserve">　月　　</w:t>
      </w:r>
      <w:r w:rsidR="00260C45">
        <w:rPr>
          <w:rFonts w:hint="eastAsia"/>
        </w:rPr>
        <w:t xml:space="preserve">　</w:t>
      </w:r>
      <w:r w:rsidR="00D87ED5">
        <w:rPr>
          <w:rFonts w:hint="eastAsia"/>
        </w:rPr>
        <w:t xml:space="preserve">日　　</w:t>
      </w:r>
    </w:p>
    <w:p w:rsidR="00D87ED5" w:rsidRDefault="00D87ED5">
      <w:pPr>
        <w:spacing w:before="360"/>
        <w:jc w:val="left"/>
      </w:pPr>
      <w:r>
        <w:rPr>
          <w:rFonts w:hint="eastAsia"/>
        </w:rPr>
        <w:t xml:space="preserve">　　小国町長　</w:t>
      </w:r>
      <w:r w:rsidR="00737CAB">
        <w:rPr>
          <w:rFonts w:hint="eastAsia"/>
        </w:rPr>
        <w:t>仁　科　洋　一</w:t>
      </w:r>
      <w:r w:rsidR="00E6434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E6434E" w:rsidRDefault="00E6434E">
      <w:pPr>
        <w:spacing w:before="120"/>
        <w:jc w:val="right"/>
        <w:rPr>
          <w:spacing w:val="105"/>
        </w:rPr>
      </w:pPr>
    </w:p>
    <w:p w:rsidR="00D87ED5" w:rsidRDefault="00D87ED5">
      <w:pPr>
        <w:spacing w:before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0B2B8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D87ED5" w:rsidRDefault="007E539A">
      <w:pPr>
        <w:spacing w:before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103505</wp:posOffset>
                </wp:positionV>
                <wp:extent cx="158750" cy="1587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A435A" id="Oval 2" o:spid="_x0000_s1026" style="position:absolute;left:0;text-align:left;margin-left:386.55pt;margin-top:8.15pt;width:12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KFcQIAAP4EAAAOAAAAZHJzL2Uyb0RvYy54bWysVNtu2zAMfR+wfxD0njpOnTQ16hRFnAwD&#10;urVAtw9QLDkWJouapMTphv77KNnJesGAYZgfbFKSD3l4SF1dH1pF9sI6Cbqg6dmYEqEr4FJvC/r1&#10;y3o0p8R5pjlToEVBH4Wj14v37646k4sJNKC4sARBtMs7U9DGe5Mniasa0TJ3BkZo3KzBtsyja7cJ&#10;t6xD9FYlk/F4lnRgubFQCedwtew36SLi17Wo/F1dO+GJKijm5uPbxvcmvJPFFcu3lplGVkMa7B+y&#10;aJnUGPQEVTLPyM7KN1CtrCw4qP1ZBW0CdS0rETkgm3T8is1Dw4yIXLA4zpzK5P4fbPV5f2+J5Kgd&#10;JZq1KNHdnikyCZXpjMvxwIO5t4GbM7dQfXNEw7JheitunMH69n8el6yFrhGMY4ppgEheYATHIRrZ&#10;dJ+AYyy28xDrdqhtG2JgRcghyvN4kkccPKlwMZ3OL6YoYoVbgx0isPz4s7HOfxDQkmAUVCgljQsF&#10;ZDnb3zrfnz6eCssa1lIpXGe50qQr6OwcIwTXgZI8bEbHbjdLZQlWBrOKTyT36piFneYRLJRgNdie&#10;SdXbmKrSAQ8ZYTqD1ffJz8vx5Wq+mmejbDJbjbJxWY5u1stsNFunF9PyvFwuy/QppJZmeSM5Fzpk&#10;d+zZNPu7nhimp++2U9f+mew6Pm/JJi/TiDIgq+M3sovaB7n7TtoAf0TpLaA0qCJeGmg0YH9Q0uEA&#10;FtR93zErKFEfNbbPZZplYWKjk00vJujY5zub5ztMVwhVUE9Jby59P+U7Y+W2wUhplFXDDbZcLWMv&#10;hHbssxoaFYcsMhguhDDFz/146ve1tfgFAAD//wMAUEsDBBQABgAIAAAAIQC480I53wAAAAkBAAAP&#10;AAAAZHJzL2Rvd25yZXYueG1sTI/LTsMwEEX3SPyDNUjsqJMGNSHEqapKrVB3pN2wc+JpHNWPKHbb&#10;8PcMK1jO3KM7Z6r1bA274RQG7wSkiwQYus6rwfUCTsfdSwEsROmUNN6hgG8MsK4fHypZKn93n3hr&#10;Ys+oxIVSCtAxjiXnodNoZVj4ER1lZz9ZGWmceq4meadya/gySVbcysHRBS1H3GrsLs3VCljqD7O/&#10;7DZNP+rt+eu0P7SxOAjx/DRv3oFFnOMfDL/6pA41ObX+6lRgRkCeZymhFKwyYATkbwUtWgGvaQa8&#10;rvj/D+ofAAAA//8DAFBLAQItABQABgAIAAAAIQC2gziS/gAAAOEBAAATAAAAAAAAAAAAAAAAAAAA&#10;AABbQ29udGVudF9UeXBlc10ueG1sUEsBAi0AFAAGAAgAAAAhADj9If/WAAAAlAEAAAsAAAAAAAAA&#10;AAAAAAAALwEAAF9yZWxzLy5yZWxzUEsBAi0AFAAGAAgAAAAhAHAuooVxAgAA/gQAAA4AAAAAAAAA&#10;AAAAAAAALgIAAGRycy9lMm9Eb2MueG1sUEsBAi0AFAAGAAgAAAAhALjzQjnfAAAACQEAAA8AAAAA&#10;AAAAAAAAAAAAyw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D87ED5">
        <w:rPr>
          <w:rFonts w:hint="eastAsia"/>
          <w:spacing w:val="105"/>
        </w:rPr>
        <w:t>氏</w:t>
      </w:r>
      <w:r w:rsidR="00D87ED5">
        <w:rPr>
          <w:rFonts w:hint="eastAsia"/>
        </w:rPr>
        <w:t xml:space="preserve">名　</w:t>
      </w:r>
      <w:r w:rsidR="000B2B8F">
        <w:rPr>
          <w:rFonts w:hint="eastAsia"/>
        </w:rPr>
        <w:t xml:space="preserve">　　</w:t>
      </w:r>
      <w:r w:rsidR="00D87ED5">
        <w:rPr>
          <w:rFonts w:hint="eastAsia"/>
        </w:rPr>
        <w:t xml:space="preserve">　　　　　　　　　印　　</w:t>
      </w:r>
    </w:p>
    <w:p w:rsidR="00D87ED5" w:rsidRDefault="00D87ED5">
      <w:pPr>
        <w:spacing w:before="600" w:line="360" w:lineRule="auto"/>
        <w:ind w:left="210" w:hanging="210"/>
        <w:jc w:val="left"/>
      </w:pPr>
      <w:r>
        <w:rPr>
          <w:rFonts w:hint="eastAsia"/>
        </w:rPr>
        <w:t xml:space="preserve">　　次のとおり小国町勤労者住宅</w:t>
      </w:r>
      <w:r w:rsidR="00E6434E">
        <w:rPr>
          <w:rFonts w:hint="eastAsia"/>
        </w:rPr>
        <w:t>附帯駐車場</w:t>
      </w:r>
      <w:r>
        <w:rPr>
          <w:rFonts w:hint="eastAsia"/>
        </w:rPr>
        <w:t>を</w:t>
      </w:r>
      <w:r w:rsidR="00E94BED">
        <w:rPr>
          <w:rFonts w:hint="eastAsia"/>
        </w:rPr>
        <w:t>中止</w:t>
      </w:r>
      <w:r>
        <w:rPr>
          <w:rFonts w:hint="eastAsia"/>
        </w:rPr>
        <w:t>するので、小国町勤労者住宅設置条例施行規則第</w:t>
      </w:r>
      <w:r>
        <w:t>9</w:t>
      </w:r>
      <w:r>
        <w:rPr>
          <w:rFonts w:hint="eastAsia"/>
        </w:rPr>
        <w:t>条の規定により届け出ます。</w:t>
      </w:r>
    </w:p>
    <w:p w:rsidR="00D87ED5" w:rsidRDefault="00D87ED5">
      <w:pPr>
        <w:spacing w:before="360" w:after="120"/>
        <w:ind w:left="113" w:right="113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585"/>
        <w:gridCol w:w="604"/>
        <w:gridCol w:w="821"/>
        <w:gridCol w:w="1588"/>
        <w:gridCol w:w="284"/>
        <w:gridCol w:w="2551"/>
      </w:tblGrid>
      <w:tr w:rsidR="00D87ED5" w:rsidTr="00AE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ED5" w:rsidRDefault="00E6434E" w:rsidP="00260C45">
            <w:pPr>
              <w:ind w:left="113" w:right="113"/>
              <w:jc w:val="center"/>
            </w:pPr>
            <w:r>
              <w:rPr>
                <w:rFonts w:hint="eastAsia"/>
              </w:rPr>
              <w:t>使用</w:t>
            </w:r>
            <w:r w:rsidR="00513547">
              <w:rPr>
                <w:rFonts w:hint="eastAsia"/>
              </w:rPr>
              <w:t>中止</w:t>
            </w:r>
            <w:r w:rsidR="00D87ED5">
              <w:rPr>
                <w:rFonts w:hint="eastAsia"/>
              </w:rPr>
              <w:t>年月日</w:t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D5" w:rsidRDefault="00932A8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　　</w:t>
            </w:r>
            <w:r w:rsidR="00D87ED5">
              <w:rPr>
                <w:rFonts w:hint="eastAsia"/>
              </w:rPr>
              <w:t xml:space="preserve">年　</w:t>
            </w:r>
            <w:r w:rsidR="00AE2C13">
              <w:rPr>
                <w:rFonts w:hint="eastAsia"/>
              </w:rPr>
              <w:t xml:space="preserve">　</w:t>
            </w:r>
            <w:r w:rsidR="00D87ED5">
              <w:rPr>
                <w:rFonts w:hint="eastAsia"/>
              </w:rPr>
              <w:t xml:space="preserve">　　月　　</w:t>
            </w:r>
            <w:r w:rsidR="00AE2C13">
              <w:rPr>
                <w:rFonts w:hint="eastAsia"/>
              </w:rPr>
              <w:t xml:space="preserve">　</w:t>
            </w:r>
            <w:r w:rsidR="00D87ED5">
              <w:rPr>
                <w:rFonts w:hint="eastAsia"/>
              </w:rPr>
              <w:t xml:space="preserve">　日</w:t>
            </w:r>
          </w:p>
        </w:tc>
      </w:tr>
      <w:tr w:rsidR="00260C45" w:rsidTr="00260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C45" w:rsidRDefault="00260C45" w:rsidP="00260C45">
            <w:pPr>
              <w:ind w:left="113" w:right="113"/>
              <w:jc w:val="center"/>
            </w:pPr>
            <w:r w:rsidRPr="00FC0C7B">
              <w:rPr>
                <w:rFonts w:hint="eastAsia"/>
                <w:spacing w:val="105"/>
                <w:kern w:val="0"/>
                <w:fitText w:val="1470" w:id="-2078628352"/>
              </w:rPr>
              <w:t>許可内</w:t>
            </w:r>
            <w:r w:rsidRPr="00FC0C7B">
              <w:rPr>
                <w:rFonts w:hint="eastAsia"/>
                <w:kern w:val="0"/>
                <w:fitText w:val="1470" w:id="-2078628352"/>
              </w:rPr>
              <w:t>容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45" w:rsidRDefault="00260C45" w:rsidP="008103D3">
            <w:pPr>
              <w:ind w:right="113" w:firstLineChars="100" w:firstLine="210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45" w:rsidRDefault="00932A8B" w:rsidP="00932A8B">
            <w:pPr>
              <w:ind w:right="113"/>
              <w:jc w:val="center"/>
            </w:pPr>
            <w:r>
              <w:rPr>
                <w:rFonts w:hint="eastAsia"/>
              </w:rPr>
              <w:t xml:space="preserve">令和　　</w:t>
            </w:r>
            <w:r w:rsidR="00260C45">
              <w:rPr>
                <w:rFonts w:hint="eastAsia"/>
              </w:rPr>
              <w:t>年　　　　月　　　　日</w:t>
            </w:r>
          </w:p>
        </w:tc>
      </w:tr>
      <w:tr w:rsidR="008103D3" w:rsidTr="00260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3D3" w:rsidRDefault="008103D3" w:rsidP="008E20D5">
            <w:pPr>
              <w:ind w:left="113" w:right="113"/>
              <w:jc w:val="distribute"/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3" w:rsidRDefault="008103D3" w:rsidP="00260C45">
            <w:pPr>
              <w:ind w:right="113"/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3" w:rsidRDefault="008103D3" w:rsidP="00260C45">
            <w:pPr>
              <w:ind w:right="113"/>
              <w:jc w:val="center"/>
            </w:pPr>
            <w:r>
              <w:rPr>
                <w:rFonts w:hint="eastAsia"/>
              </w:rPr>
              <w:t>使用料月額</w:t>
            </w:r>
          </w:p>
        </w:tc>
      </w:tr>
      <w:tr w:rsidR="00E86FDC" w:rsidTr="00260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/>
        </w:trPr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E86FDC" w:rsidRDefault="00E86FDC" w:rsidP="008E20D5">
            <w:pPr>
              <w:ind w:left="113" w:right="113"/>
              <w:jc w:val="distribute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Pr="00AE2C13" w:rsidRDefault="00E86FDC" w:rsidP="00AE2C13">
            <w:pPr>
              <w:ind w:left="113" w:right="113"/>
              <w:jc w:val="left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Pr="00AE2C13" w:rsidRDefault="00E86FDC" w:rsidP="00AE2C13">
            <w:pPr>
              <w:ind w:left="383" w:right="113"/>
              <w:jc w:val="left"/>
            </w:pPr>
            <w:r>
              <w:rPr>
                <w:rFonts w:hint="eastAsia"/>
              </w:rPr>
              <w:t>６月未満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Pr="00AE2C13" w:rsidRDefault="00E86FDC" w:rsidP="00260C45">
            <w:pPr>
              <w:jc w:val="center"/>
            </w:pPr>
            <w:r>
              <w:rPr>
                <w:rFonts w:hint="eastAsia"/>
              </w:rPr>
              <w:t>５，０００円</w:t>
            </w:r>
          </w:p>
        </w:tc>
      </w:tr>
      <w:tr w:rsidR="00E86FDC" w:rsidTr="00260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E86FDC" w:rsidRDefault="00E86FDC" w:rsidP="008E20D5">
            <w:pPr>
              <w:ind w:left="113" w:right="113"/>
              <w:jc w:val="distribute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Pr="00AE2C13" w:rsidRDefault="00E86FDC" w:rsidP="00AE2C13">
            <w:pPr>
              <w:ind w:left="113" w:right="113"/>
              <w:jc w:val="left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Pr="00AE2C13" w:rsidRDefault="00E86FDC" w:rsidP="00AE2C13">
            <w:pPr>
              <w:ind w:left="383" w:right="113"/>
              <w:jc w:val="left"/>
            </w:pPr>
            <w:r>
              <w:rPr>
                <w:rFonts w:hint="eastAsia"/>
              </w:rPr>
              <w:t>６月以上１２月未満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Pr="00AE2C13" w:rsidRDefault="00E86FDC" w:rsidP="00260C45">
            <w:pPr>
              <w:jc w:val="center"/>
            </w:pPr>
            <w:r>
              <w:rPr>
                <w:rFonts w:hint="eastAsia"/>
              </w:rPr>
              <w:t>４，０００円</w:t>
            </w:r>
          </w:p>
        </w:tc>
      </w:tr>
      <w:tr w:rsidR="00E86FDC" w:rsidTr="00260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E86FDC" w:rsidRDefault="00E86FDC" w:rsidP="008E20D5">
            <w:pPr>
              <w:ind w:left="113" w:right="113"/>
              <w:jc w:val="distribute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Default="00E86FDC" w:rsidP="00AE2C13">
            <w:pPr>
              <w:ind w:left="113" w:right="113"/>
              <w:jc w:val="left"/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Default="00E86FDC" w:rsidP="00AE2C13">
            <w:pPr>
              <w:ind w:left="383" w:right="113"/>
              <w:jc w:val="left"/>
            </w:pPr>
            <w:r>
              <w:rPr>
                <w:rFonts w:hint="eastAsia"/>
              </w:rPr>
              <w:t>１２か月以上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DC" w:rsidRDefault="00E86FDC" w:rsidP="00260C45">
            <w:pPr>
              <w:jc w:val="center"/>
            </w:pPr>
            <w:r>
              <w:rPr>
                <w:rFonts w:hint="eastAsia"/>
              </w:rPr>
              <w:t>３，０００円</w:t>
            </w:r>
          </w:p>
        </w:tc>
      </w:tr>
      <w:tr w:rsidR="008103D3" w:rsidTr="00810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8103D3" w:rsidRDefault="008103D3">
            <w:pPr>
              <w:ind w:left="113" w:right="113"/>
              <w:jc w:val="distribute"/>
              <w:rPr>
                <w:spacing w:val="79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D3" w:rsidRDefault="008103D3" w:rsidP="008103D3">
            <w:pPr>
              <w:ind w:left="113" w:right="113"/>
              <w:jc w:val="center"/>
            </w:pPr>
            <w:r>
              <w:rPr>
                <w:rFonts w:hint="eastAsia"/>
              </w:rPr>
              <w:t>差額請求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D3" w:rsidRDefault="008103D3" w:rsidP="008103D3">
            <w:pPr>
              <w:ind w:right="113" w:firstLineChars="200" w:firstLine="420"/>
            </w:pPr>
            <w:r>
              <w:rPr>
                <w:rFonts w:hint="eastAsia"/>
              </w:rPr>
              <w:t>なし　・　あり（　　　　　　　　　　　　円）</w:t>
            </w:r>
          </w:p>
        </w:tc>
      </w:tr>
      <w:tr w:rsidR="00D87ED5" w:rsidTr="00AE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ED5" w:rsidRDefault="00D87ED5" w:rsidP="00260C45">
            <w:pPr>
              <w:ind w:left="113" w:right="113"/>
              <w:jc w:val="center"/>
            </w:pPr>
            <w:r w:rsidRPr="00E022D5">
              <w:rPr>
                <w:rFonts w:hint="eastAsia"/>
                <w:spacing w:val="210"/>
                <w:kern w:val="0"/>
                <w:fitText w:val="1470" w:id="-2078628351"/>
              </w:rPr>
              <w:t>転居</w:t>
            </w:r>
            <w:r w:rsidRPr="00E022D5">
              <w:rPr>
                <w:rFonts w:hint="eastAsia"/>
                <w:kern w:val="0"/>
                <w:fitText w:val="1470" w:id="-2078628351"/>
              </w:rPr>
              <w:t>先</w:t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13" w:rsidRDefault="00260C45" w:rsidP="00E022D5">
            <w:pPr>
              <w:ind w:left="113" w:right="113"/>
              <w:jc w:val="lef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住所</w:t>
            </w:r>
          </w:p>
          <w:p w:rsidR="00AE2C13" w:rsidRDefault="00AE2C13">
            <w:pPr>
              <w:ind w:left="113" w:right="113"/>
              <w:rPr>
                <w:spacing w:val="105"/>
              </w:rPr>
            </w:pPr>
          </w:p>
          <w:p w:rsidR="00260C45" w:rsidRDefault="00260C45">
            <w:pPr>
              <w:ind w:left="113" w:right="113"/>
              <w:rPr>
                <w:spacing w:val="105"/>
              </w:rPr>
            </w:pPr>
          </w:p>
          <w:p w:rsidR="00D87ED5" w:rsidRDefault="00D87ED5" w:rsidP="00E94BED">
            <w:pPr>
              <w:ind w:right="113" w:firstLineChars="1400" w:firstLine="2940"/>
            </w:pPr>
            <w:r>
              <w:t>TEL</w:t>
            </w:r>
          </w:p>
        </w:tc>
      </w:tr>
      <w:tr w:rsidR="00E94BED" w:rsidTr="00E9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BED" w:rsidRDefault="00E94BED" w:rsidP="00260C45">
            <w:pPr>
              <w:ind w:left="113" w:right="113"/>
              <w:jc w:val="center"/>
            </w:pPr>
            <w:r w:rsidRPr="00E022D5">
              <w:rPr>
                <w:rFonts w:hint="eastAsia"/>
                <w:spacing w:val="105"/>
                <w:kern w:val="0"/>
                <w:fitText w:val="1470" w:id="-2078628350"/>
              </w:rPr>
              <w:t xml:space="preserve">備　　</w:t>
            </w:r>
            <w:r w:rsidRPr="00E022D5">
              <w:rPr>
                <w:rFonts w:hint="eastAsia"/>
                <w:kern w:val="0"/>
                <w:fitText w:val="1470" w:id="-2078628350"/>
              </w:rPr>
              <w:t>考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ED" w:rsidRDefault="00E94BED" w:rsidP="00AE2C13">
            <w:pPr>
              <w:ind w:left="113" w:right="113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ED" w:rsidRDefault="00E94BED" w:rsidP="00E94BED">
            <w:pPr>
              <w:ind w:right="113" w:firstLineChars="100" w:firstLine="210"/>
              <w:jc w:val="left"/>
            </w:pPr>
            <w:r>
              <w:rPr>
                <w:rFonts w:hint="eastAsia"/>
              </w:rPr>
              <w:t>使用区画</w:t>
            </w:r>
          </w:p>
        </w:tc>
      </w:tr>
    </w:tbl>
    <w:p w:rsidR="00D87ED5" w:rsidRDefault="00D87ED5"/>
    <w:sectPr w:rsidR="00D87ED5" w:rsidSect="00AE2C13">
      <w:pgSz w:w="11906" w:h="16838" w:code="259"/>
      <w:pgMar w:top="1134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CE" w:rsidRDefault="00CB2ACE" w:rsidP="00DB6EFA">
      <w:r>
        <w:separator/>
      </w:r>
    </w:p>
  </w:endnote>
  <w:endnote w:type="continuationSeparator" w:id="0">
    <w:p w:rsidR="00CB2ACE" w:rsidRDefault="00CB2ACE" w:rsidP="00DB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CE" w:rsidRDefault="00CB2ACE" w:rsidP="00DB6EFA">
      <w:r>
        <w:separator/>
      </w:r>
    </w:p>
  </w:footnote>
  <w:footnote w:type="continuationSeparator" w:id="0">
    <w:p w:rsidR="00CB2ACE" w:rsidRDefault="00CB2ACE" w:rsidP="00DB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D5"/>
    <w:rsid w:val="000B2B8F"/>
    <w:rsid w:val="001F4D07"/>
    <w:rsid w:val="00231557"/>
    <w:rsid w:val="00260C45"/>
    <w:rsid w:val="002B083F"/>
    <w:rsid w:val="00313DF9"/>
    <w:rsid w:val="003F38C0"/>
    <w:rsid w:val="0050143F"/>
    <w:rsid w:val="00513547"/>
    <w:rsid w:val="00684D41"/>
    <w:rsid w:val="00737CAB"/>
    <w:rsid w:val="00744A41"/>
    <w:rsid w:val="007E539A"/>
    <w:rsid w:val="008103D3"/>
    <w:rsid w:val="00826B10"/>
    <w:rsid w:val="008E20D5"/>
    <w:rsid w:val="00932A8B"/>
    <w:rsid w:val="00957308"/>
    <w:rsid w:val="009D41C6"/>
    <w:rsid w:val="00A84D4B"/>
    <w:rsid w:val="00AE2C13"/>
    <w:rsid w:val="00B0213E"/>
    <w:rsid w:val="00B157EF"/>
    <w:rsid w:val="00B93684"/>
    <w:rsid w:val="00CB2ACE"/>
    <w:rsid w:val="00CB530B"/>
    <w:rsid w:val="00D86F5A"/>
    <w:rsid w:val="00D87ED5"/>
    <w:rsid w:val="00DB6EFA"/>
    <w:rsid w:val="00E022D5"/>
    <w:rsid w:val="00E26C27"/>
    <w:rsid w:val="00E6434E"/>
    <w:rsid w:val="00E86FDC"/>
    <w:rsid w:val="00E94BED"/>
    <w:rsid w:val="00F30246"/>
    <w:rsid w:val="00F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41E2C-0C7A-4FFE-992D-44F2C23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4A4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4A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test</cp:lastModifiedBy>
  <cp:revision>2</cp:revision>
  <cp:lastPrinted>2020-03-17T07:19:00Z</cp:lastPrinted>
  <dcterms:created xsi:type="dcterms:W3CDTF">2020-04-03T01:39:00Z</dcterms:created>
  <dcterms:modified xsi:type="dcterms:W3CDTF">2020-04-03T01:39:00Z</dcterms:modified>
</cp:coreProperties>
</file>